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43" w:rsidRDefault="00BC5138" w:rsidP="00016A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3D6">
        <w:rPr>
          <w:rFonts w:ascii="Times New Roman" w:hAnsi="Times New Roman" w:cs="Times New Roman"/>
          <w:sz w:val="24"/>
          <w:szCs w:val="24"/>
        </w:rPr>
        <w:t>LİSANSÜSTÜ EĞİTİM ENSTİTÜSÜ MÜDÜRLÜĞÜNE</w:t>
      </w:r>
    </w:p>
    <w:p w:rsidR="00835E9F" w:rsidRDefault="00845DE4" w:rsidP="00845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DE4">
        <w:rPr>
          <w:rFonts w:ascii="Times New Roman" w:hAnsi="Times New Roman" w:cs="Times New Roman"/>
          <w:sz w:val="24"/>
          <w:szCs w:val="24"/>
        </w:rPr>
        <w:t>THE GRADUATE SCHOOL</w:t>
      </w:r>
    </w:p>
    <w:p w:rsidR="00845DE4" w:rsidRPr="005913D6" w:rsidRDefault="00845DE4" w:rsidP="00845D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6C7B" w:rsidRPr="008E3AD1" w:rsidRDefault="002B7951" w:rsidP="00410727">
      <w:pPr>
        <w:pStyle w:val="ListeParagraf"/>
        <w:ind w:left="-42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E3AD1">
        <w:rPr>
          <w:rFonts w:ascii="Times New Roman" w:hAnsi="Times New Roman" w:cs="Times New Roman"/>
          <w:sz w:val="24"/>
          <w:szCs w:val="24"/>
        </w:rPr>
        <w:t>Bütünleşik yüksek lisans programına başvuru yapacak olan aşağıda bilgileri yer alan öğrenci</w:t>
      </w:r>
      <w:r w:rsidR="001D691B" w:rsidRPr="008E3AD1">
        <w:rPr>
          <w:rFonts w:ascii="Times New Roman" w:hAnsi="Times New Roman" w:cs="Times New Roman"/>
          <w:sz w:val="24"/>
          <w:szCs w:val="24"/>
        </w:rPr>
        <w:t>,</w:t>
      </w:r>
      <w:r w:rsidRPr="008E3AD1">
        <w:rPr>
          <w:rFonts w:ascii="Times New Roman" w:hAnsi="Times New Roman" w:cs="Times New Roman"/>
          <w:sz w:val="24"/>
          <w:szCs w:val="24"/>
        </w:rPr>
        <w:t xml:space="preserve"> </w:t>
      </w:r>
      <w:r w:rsidR="00EE661B" w:rsidRPr="008E3AD1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son yarıyıl da </w:t>
      </w:r>
      <w:proofErr w:type="gramStart"/>
      <w:r w:rsidR="00EE661B" w:rsidRPr="008E3AD1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dahil</w:t>
      </w:r>
      <w:proofErr w:type="gramEnd"/>
      <w:r w:rsidR="00EE661B" w:rsidRPr="008E3AD1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olmak üzere</w:t>
      </w:r>
      <w:r w:rsidR="00EE66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r w:rsidRPr="008E3AD1">
        <w:rPr>
          <w:rFonts w:ascii="Times New Roman" w:hAnsi="Times New Roman" w:cs="Times New Roman"/>
          <w:sz w:val="24"/>
          <w:szCs w:val="24"/>
        </w:rPr>
        <w:t xml:space="preserve">aldığı tüm derslerden başarılıdır. </w:t>
      </w:r>
      <w:r w:rsidR="005913D6" w:rsidRPr="008E3A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program, has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1B" w:rsidRPr="008E3AD1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="001D691B" w:rsidRPr="008E3AD1">
        <w:rPr>
          <w:rFonts w:ascii="Times New Roman" w:hAnsi="Times New Roman" w:cs="Times New Roman"/>
          <w:sz w:val="24"/>
          <w:szCs w:val="24"/>
        </w:rPr>
        <w:t>.)</w:t>
      </w:r>
    </w:p>
    <w:p w:rsidR="002B7951" w:rsidRPr="005913D6" w:rsidRDefault="002B7951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13D6">
        <w:rPr>
          <w:rFonts w:ascii="Times New Roman" w:hAnsi="Times New Roman" w:cs="Times New Roman"/>
          <w:sz w:val="24"/>
          <w:szCs w:val="24"/>
        </w:rPr>
        <w:tab/>
      </w:r>
      <w:r w:rsidRPr="005913D6">
        <w:rPr>
          <w:rFonts w:ascii="Times New Roman" w:hAnsi="Times New Roman" w:cs="Times New Roman"/>
          <w:sz w:val="24"/>
          <w:szCs w:val="24"/>
        </w:rPr>
        <w:tab/>
      </w:r>
      <w:r w:rsidRPr="005913D6">
        <w:rPr>
          <w:rFonts w:ascii="Times New Roman" w:hAnsi="Times New Roman" w:cs="Times New Roman"/>
          <w:sz w:val="24"/>
          <w:szCs w:val="24"/>
        </w:rPr>
        <w:tab/>
      </w:r>
      <w:r w:rsidRPr="005913D6">
        <w:rPr>
          <w:rFonts w:ascii="Times New Roman" w:hAnsi="Times New Roman" w:cs="Times New Roman"/>
          <w:sz w:val="24"/>
          <w:szCs w:val="24"/>
        </w:rPr>
        <w:tab/>
      </w:r>
      <w:r w:rsidRPr="005913D6">
        <w:rPr>
          <w:rFonts w:ascii="Times New Roman" w:hAnsi="Times New Roman" w:cs="Times New Roman"/>
          <w:sz w:val="24"/>
          <w:szCs w:val="24"/>
        </w:rPr>
        <w:tab/>
      </w:r>
      <w:r w:rsidRPr="005913D6">
        <w:rPr>
          <w:rFonts w:ascii="Times New Roman" w:hAnsi="Times New Roman" w:cs="Times New Roman"/>
          <w:sz w:val="24"/>
          <w:szCs w:val="24"/>
        </w:rPr>
        <w:tab/>
      </w:r>
      <w:r w:rsidRPr="005913D6">
        <w:rPr>
          <w:rFonts w:ascii="Times New Roman" w:hAnsi="Times New Roman" w:cs="Times New Roman"/>
          <w:sz w:val="24"/>
          <w:szCs w:val="24"/>
        </w:rPr>
        <w:tab/>
      </w:r>
      <w:r w:rsidRPr="005913D6">
        <w:rPr>
          <w:rFonts w:ascii="Times New Roman" w:hAnsi="Times New Roman" w:cs="Times New Roman"/>
          <w:sz w:val="24"/>
          <w:szCs w:val="24"/>
        </w:rPr>
        <w:tab/>
      </w:r>
    </w:p>
    <w:p w:rsidR="00706C7B" w:rsidRPr="005913D6" w:rsidRDefault="00014FB3" w:rsidP="00410727">
      <w:pPr>
        <w:pStyle w:val="ListeParagraf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 w:rsidR="007C5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(Date)</w:t>
      </w:r>
    </w:p>
    <w:p w:rsidR="00706C7B" w:rsidRDefault="005913D6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/…../20..</w:t>
      </w:r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E755F" w:rsidRDefault="00AE755F" w:rsidP="00AE755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3294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96083">
        <w:rPr>
          <w:rFonts w:ascii="Times New Roman" w:hAnsi="Times New Roman" w:cs="Times New Roman"/>
          <w:sz w:val="24"/>
          <w:szCs w:val="24"/>
        </w:rPr>
        <w:t xml:space="preserve">Bölüm Başkanı </w:t>
      </w:r>
      <w:r w:rsidRPr="00AE75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6083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="00A960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329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3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083">
        <w:rPr>
          <w:rFonts w:ascii="Times New Roman" w:hAnsi="Times New Roman" w:cs="Times New Roman"/>
          <w:sz w:val="24"/>
          <w:szCs w:val="24"/>
        </w:rPr>
        <w:t>Departmant</w:t>
      </w:r>
      <w:proofErr w:type="spellEnd"/>
      <w:r w:rsidRPr="00AE75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E755F" w:rsidRPr="00AE755F" w:rsidRDefault="00AE755F" w:rsidP="00AE755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E755F">
        <w:rPr>
          <w:rFonts w:ascii="Times New Roman" w:hAnsi="Times New Roman" w:cs="Times New Roman"/>
          <w:sz w:val="24"/>
          <w:szCs w:val="24"/>
        </w:rPr>
        <w:t>Akademik Danışman (</w:t>
      </w:r>
      <w:proofErr w:type="spellStart"/>
      <w:r w:rsidRPr="00AE755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AE755F">
        <w:rPr>
          <w:rFonts w:ascii="Times New Roman" w:hAnsi="Times New Roman" w:cs="Times New Roman"/>
          <w:sz w:val="24"/>
          <w:szCs w:val="24"/>
        </w:rPr>
        <w:t xml:space="preserve"> Advisor)</w:t>
      </w:r>
    </w:p>
    <w:p w:rsidR="00E836C5" w:rsidRDefault="00AE755F" w:rsidP="00E836C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836C5">
        <w:rPr>
          <w:rFonts w:ascii="Times New Roman" w:hAnsi="Times New Roman" w:cs="Times New Roman"/>
          <w:sz w:val="24"/>
          <w:szCs w:val="24"/>
        </w:rPr>
        <w:t xml:space="preserve">   Unvanı (</w:t>
      </w:r>
      <w:proofErr w:type="spellStart"/>
      <w:r w:rsidR="00E836C5">
        <w:rPr>
          <w:rFonts w:ascii="Times New Roman" w:hAnsi="Times New Roman" w:cs="Times New Roman"/>
          <w:sz w:val="24"/>
          <w:szCs w:val="24"/>
        </w:rPr>
        <w:t>Tittle</w:t>
      </w:r>
      <w:proofErr w:type="spellEnd"/>
      <w:r w:rsidR="00E836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E755F" w:rsidRPr="00E836C5" w:rsidRDefault="00E836C5" w:rsidP="00E836C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E755F" w:rsidRPr="00E836C5">
        <w:rPr>
          <w:rFonts w:ascii="Times New Roman" w:hAnsi="Times New Roman" w:cs="Times New Roman"/>
          <w:sz w:val="24"/>
          <w:szCs w:val="24"/>
        </w:rPr>
        <w:t xml:space="preserve">Adı Soyadı (Name </w:t>
      </w:r>
      <w:proofErr w:type="spellStart"/>
      <w:r w:rsidR="00AE755F" w:rsidRPr="00E836C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E755F" w:rsidRPr="00E83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55F" w:rsidRPr="00E836C5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="00AE755F" w:rsidRPr="00E836C5">
        <w:rPr>
          <w:rFonts w:ascii="Times New Roman" w:hAnsi="Times New Roman" w:cs="Times New Roman"/>
          <w:sz w:val="24"/>
          <w:szCs w:val="24"/>
        </w:rPr>
        <w:t>)</w:t>
      </w:r>
    </w:p>
    <w:p w:rsidR="00AE755F" w:rsidRDefault="00AE755F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2B7951" w:rsidRPr="0019351F" w:rsidRDefault="002B7951" w:rsidP="001935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951" w:rsidRPr="005913D6" w:rsidRDefault="002B7951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88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7852"/>
      </w:tblGrid>
      <w:tr w:rsidR="002B7951" w:rsidRPr="005913D6" w:rsidTr="00BC5138">
        <w:trPr>
          <w:trHeight w:val="510"/>
          <w:jc w:val="center"/>
        </w:trPr>
        <w:tc>
          <w:tcPr>
            <w:tcW w:w="978" w:type="dxa"/>
            <w:vMerge w:val="restart"/>
            <w:textDirection w:val="btLr"/>
          </w:tcPr>
          <w:p w:rsidR="002B7951" w:rsidRPr="005913D6" w:rsidRDefault="002B7951" w:rsidP="00102C74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913D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Öğrenci (</w:t>
            </w:r>
            <w:proofErr w:type="spellStart"/>
            <w:r w:rsidRPr="005913D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Student</w:t>
            </w:r>
            <w:proofErr w:type="spellEnd"/>
            <w:r w:rsidRPr="005913D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7852" w:type="dxa"/>
          </w:tcPr>
          <w:p w:rsidR="002B7951" w:rsidRPr="005913D6" w:rsidRDefault="002B7951" w:rsidP="00102C74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Adı Soyadı (First </w:t>
            </w:r>
            <w:proofErr w:type="spellStart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and</w:t>
            </w:r>
            <w:proofErr w:type="spellEnd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Last</w:t>
            </w:r>
            <w:proofErr w:type="spellEnd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Name):</w:t>
            </w:r>
          </w:p>
          <w:p w:rsidR="002B7951" w:rsidRPr="005913D6" w:rsidRDefault="002B7951" w:rsidP="00BC5138">
            <w:pPr>
              <w:spacing w:line="300" w:lineRule="auto"/>
              <w:ind w:left="110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2B7951" w:rsidRPr="005913D6" w:rsidRDefault="002B7951" w:rsidP="00102C74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Numarası (</w:t>
            </w:r>
            <w:proofErr w:type="spellStart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Student</w:t>
            </w:r>
            <w:proofErr w:type="spellEnd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Number</w:t>
            </w:r>
            <w:proofErr w:type="spellEnd"/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 :</w:t>
            </w:r>
          </w:p>
          <w:p w:rsidR="002B7951" w:rsidRPr="005913D6" w:rsidRDefault="002B7951" w:rsidP="00102C74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B7951" w:rsidRPr="005913D6" w:rsidTr="00BC5138">
        <w:trPr>
          <w:trHeight w:val="370"/>
          <w:jc w:val="center"/>
        </w:trPr>
        <w:tc>
          <w:tcPr>
            <w:tcW w:w="978" w:type="dxa"/>
            <w:vMerge/>
          </w:tcPr>
          <w:p w:rsidR="002B7951" w:rsidRPr="005913D6" w:rsidRDefault="002B7951" w:rsidP="00102C74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7852" w:type="dxa"/>
          </w:tcPr>
          <w:p w:rsidR="002B7951" w:rsidRPr="005913D6" w:rsidRDefault="002B7951" w:rsidP="00102C74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913D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Kayıtlı olduğu Lisans Programının Adı (Program Name) :</w:t>
            </w:r>
          </w:p>
          <w:p w:rsidR="002B7951" w:rsidRPr="005913D6" w:rsidRDefault="002B7951" w:rsidP="00102C74">
            <w:pPr>
              <w:spacing w:line="300" w:lineRule="auto"/>
              <w:ind w:right="-249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2B7951" w:rsidRPr="005913D6" w:rsidRDefault="002B7951" w:rsidP="00102C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2B7951" w:rsidRPr="005913D6" w:rsidRDefault="002B7951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03243" w:rsidRPr="005913D6" w:rsidRDefault="00B03243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03243" w:rsidRPr="005913D6" w:rsidRDefault="00B03243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03243" w:rsidRPr="005913D6" w:rsidRDefault="00B03243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03243" w:rsidRPr="005913D6" w:rsidRDefault="00B03243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03243" w:rsidRPr="005913D6" w:rsidRDefault="00B03243" w:rsidP="001054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03243" w:rsidRPr="005913D6" w:rsidRDefault="00B03243" w:rsidP="005913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243" w:rsidRPr="0059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EE5"/>
    <w:multiLevelType w:val="hybridMultilevel"/>
    <w:tmpl w:val="15163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D2F88"/>
    <w:multiLevelType w:val="hybridMultilevel"/>
    <w:tmpl w:val="9690B5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D8"/>
    <w:rsid w:val="00011727"/>
    <w:rsid w:val="00014FB3"/>
    <w:rsid w:val="00016A56"/>
    <w:rsid w:val="00041C9E"/>
    <w:rsid w:val="000C34A2"/>
    <w:rsid w:val="00105408"/>
    <w:rsid w:val="00184E42"/>
    <w:rsid w:val="0019351F"/>
    <w:rsid w:val="0019426B"/>
    <w:rsid w:val="001D4F6B"/>
    <w:rsid w:val="001D691B"/>
    <w:rsid w:val="00243F41"/>
    <w:rsid w:val="002B7951"/>
    <w:rsid w:val="002E75F6"/>
    <w:rsid w:val="00410727"/>
    <w:rsid w:val="0044445A"/>
    <w:rsid w:val="00492A47"/>
    <w:rsid w:val="00545E5A"/>
    <w:rsid w:val="00574D38"/>
    <w:rsid w:val="005913D6"/>
    <w:rsid w:val="005A08D0"/>
    <w:rsid w:val="005D3EF8"/>
    <w:rsid w:val="006351AF"/>
    <w:rsid w:val="006635EC"/>
    <w:rsid w:val="00672B71"/>
    <w:rsid w:val="00682B19"/>
    <w:rsid w:val="00694374"/>
    <w:rsid w:val="006F06A2"/>
    <w:rsid w:val="00706C7B"/>
    <w:rsid w:val="0071252A"/>
    <w:rsid w:val="00737012"/>
    <w:rsid w:val="00741BD8"/>
    <w:rsid w:val="00760EE0"/>
    <w:rsid w:val="007C5C5D"/>
    <w:rsid w:val="00833D82"/>
    <w:rsid w:val="00835E9F"/>
    <w:rsid w:val="00845DE4"/>
    <w:rsid w:val="00867395"/>
    <w:rsid w:val="008834D3"/>
    <w:rsid w:val="008E3AD1"/>
    <w:rsid w:val="009223FE"/>
    <w:rsid w:val="00925F6F"/>
    <w:rsid w:val="00974728"/>
    <w:rsid w:val="009C4B02"/>
    <w:rsid w:val="009D68AD"/>
    <w:rsid w:val="00A51D52"/>
    <w:rsid w:val="00A738D8"/>
    <w:rsid w:val="00A96083"/>
    <w:rsid w:val="00AE4D04"/>
    <w:rsid w:val="00AE755F"/>
    <w:rsid w:val="00B03243"/>
    <w:rsid w:val="00B32942"/>
    <w:rsid w:val="00B55EE2"/>
    <w:rsid w:val="00BB75EA"/>
    <w:rsid w:val="00BC5138"/>
    <w:rsid w:val="00C15AB2"/>
    <w:rsid w:val="00C20C43"/>
    <w:rsid w:val="00C33A66"/>
    <w:rsid w:val="00C84BEF"/>
    <w:rsid w:val="00CD448E"/>
    <w:rsid w:val="00D41B30"/>
    <w:rsid w:val="00D60DB8"/>
    <w:rsid w:val="00D77107"/>
    <w:rsid w:val="00DD3870"/>
    <w:rsid w:val="00E266C9"/>
    <w:rsid w:val="00E62542"/>
    <w:rsid w:val="00E836C5"/>
    <w:rsid w:val="00E9156D"/>
    <w:rsid w:val="00ED72D2"/>
    <w:rsid w:val="00ED77EE"/>
    <w:rsid w:val="00EE661B"/>
    <w:rsid w:val="00EE6DD3"/>
    <w:rsid w:val="00F13205"/>
    <w:rsid w:val="00F517E1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60BE7-0F7A-426D-B202-70C9D354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20C43"/>
    <w:rPr>
      <w:b/>
      <w:bCs/>
    </w:rPr>
  </w:style>
  <w:style w:type="paragraph" w:styleId="ListeParagraf">
    <w:name w:val="List Paragraph"/>
    <w:basedOn w:val="Normal"/>
    <w:uiPriority w:val="34"/>
    <w:qFormat/>
    <w:rsid w:val="00C20C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B79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B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59"/>
    <w:rsid w:val="002B7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ahmet-hak</dc:creator>
  <cp:keywords/>
  <dc:description/>
  <cp:lastModifiedBy>elif-becerik</cp:lastModifiedBy>
  <cp:revision>3</cp:revision>
  <cp:lastPrinted>2026-01-16T07:24:00Z</cp:lastPrinted>
  <dcterms:created xsi:type="dcterms:W3CDTF">2026-01-19T13:34:00Z</dcterms:created>
  <dcterms:modified xsi:type="dcterms:W3CDTF">2026-01-20T06:42:00Z</dcterms:modified>
</cp:coreProperties>
</file>