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9C" w:rsidRDefault="003F769C" w:rsidP="001135AF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7004DB" w:rsidRDefault="0055100B" w:rsidP="001135AF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 Anabilim Dalı Başkanlığına</w:t>
      </w:r>
    </w:p>
    <w:p w:rsidR="007D4146" w:rsidRDefault="007D4146" w:rsidP="001135AF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(To the Department of .........................................................................................................)</w:t>
      </w:r>
    </w:p>
    <w:p w:rsidR="006A418C" w:rsidRDefault="006A418C" w:rsidP="001135AF">
      <w:pPr>
        <w:spacing w:after="0" w:line="24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B75BF4" w:rsidRDefault="00B75BF4" w:rsidP="001135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Aşağıda adı soyadı belirtilen öğrencinin</w:t>
      </w:r>
      <w:r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…</w:t>
      </w:r>
      <w:r w:rsidRPr="002F5A6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/…/…… tarihinde yapılan tez savunma sınavında 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savunduğu tezinin bilime yenilik getirme, yeni bir bilimsel yöntem geliştirme, bilinen bir yöntemi yeni bir alana uygulama niteliklerini taşıyıp taşımadığına ilişkin</w:t>
      </w:r>
      <w:r w:rsidR="003665C9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görüşümü arz ederim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.</w:t>
      </w:r>
    </w:p>
    <w:p w:rsidR="00B75BF4" w:rsidRDefault="007D4146" w:rsidP="00113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(</w:t>
      </w:r>
      <w:r w:rsidR="00B467B0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I would like to express my opinion as to whether or not the thesis defended by the student identified below on …</w:t>
      </w:r>
      <w:r w:rsidR="00B467B0" w:rsidRPr="002F5A6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/…/……</w:t>
      </w:r>
      <w:r w:rsidR="00B467B0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possesses one of the following qualities: scientific innovation, develop</w:t>
      </w:r>
      <w:r w:rsidR="00C86A62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ment of</w:t>
      </w:r>
      <w:r w:rsidR="00B467B0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 new scientific method, or appl</w:t>
      </w:r>
      <w:r w:rsidR="00C86A62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ication of</w:t>
      </w:r>
      <w:r w:rsidR="00B467B0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 known method to a new field.)</w:t>
      </w:r>
    </w:p>
    <w:p w:rsidR="001135AF" w:rsidRDefault="001135AF" w:rsidP="00113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863CA5" w:rsidRDefault="00863CA5" w:rsidP="00113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863CA5" w:rsidRDefault="00863CA5" w:rsidP="00113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1135AF" w:rsidRDefault="001135AF" w:rsidP="001135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tbl>
      <w:tblPr>
        <w:tblStyle w:val="TableGrid1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B75BF4" w:rsidRPr="00150604" w:rsidTr="005C4D0D">
        <w:trPr>
          <w:trHeight w:val="432"/>
        </w:trPr>
        <w:tc>
          <w:tcPr>
            <w:tcW w:w="2880" w:type="dxa"/>
            <w:vAlign w:val="center"/>
          </w:tcPr>
          <w:p w:rsidR="00B75BF4" w:rsidRDefault="00B75BF4" w:rsidP="001135AF">
            <w:pPr>
              <w:spacing w:line="276" w:lineRule="auto"/>
              <w:jc w:val="center"/>
            </w:pPr>
            <w:r w:rsidRPr="00150604">
              <w:t>İmza</w:t>
            </w:r>
          </w:p>
          <w:p w:rsidR="00B467B0" w:rsidRDefault="00B467B0" w:rsidP="001135AF">
            <w:pPr>
              <w:spacing w:line="276" w:lineRule="auto"/>
              <w:jc w:val="center"/>
            </w:pPr>
            <w:r>
              <w:t>(Signature)</w:t>
            </w:r>
          </w:p>
          <w:p w:rsidR="00B467B0" w:rsidRDefault="00B467B0" w:rsidP="00F12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12E1F" w:rsidRPr="00150604" w:rsidRDefault="00F12E1F" w:rsidP="00F12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B75BF4" w:rsidRPr="00150604" w:rsidTr="005C4D0D">
        <w:trPr>
          <w:trHeight w:val="432"/>
        </w:trPr>
        <w:tc>
          <w:tcPr>
            <w:tcW w:w="2880" w:type="dxa"/>
            <w:vAlign w:val="center"/>
          </w:tcPr>
          <w:p w:rsidR="00B75BF4" w:rsidRDefault="00B75BF4" w:rsidP="001135AF">
            <w:pPr>
              <w:spacing w:line="276" w:lineRule="auto"/>
              <w:jc w:val="center"/>
            </w:pPr>
            <w:r>
              <w:t>Jüri Üyesinin</w:t>
            </w:r>
            <w:r w:rsidRPr="00150604">
              <w:t xml:space="preserve"> Unvanı, Adı Soyadı</w:t>
            </w:r>
            <w:r w:rsidR="00B467B0">
              <w:t xml:space="preserve"> (Jury Member’s Title, </w:t>
            </w:r>
            <w:r w:rsidR="00C86A62">
              <w:rPr>
                <w:rFonts w:eastAsiaTheme="minorHAnsi"/>
                <w:szCs w:val="22"/>
                <w:lang w:eastAsia="en-US"/>
              </w:rPr>
              <w:t xml:space="preserve"> First and Last </w:t>
            </w:r>
            <w:r w:rsidR="00B467B0">
              <w:t>Name)</w:t>
            </w:r>
          </w:p>
          <w:p w:rsidR="001135AF" w:rsidRPr="00150604" w:rsidRDefault="001135AF" w:rsidP="001135AF">
            <w:pPr>
              <w:spacing w:line="276" w:lineRule="auto"/>
              <w:jc w:val="center"/>
            </w:pPr>
          </w:p>
        </w:tc>
      </w:tr>
    </w:tbl>
    <w:p w:rsidR="00B75BF4" w:rsidRDefault="00B75BF4" w:rsidP="001135AF">
      <w:pPr>
        <w:spacing w:after="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tbl>
      <w:tblPr>
        <w:tblStyle w:val="TabloKlavuzu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331"/>
      </w:tblGrid>
      <w:tr w:rsidR="00B75BF4" w:rsidTr="002B1AA0">
        <w:trPr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75BF4" w:rsidRPr="00602265" w:rsidRDefault="00B75BF4" w:rsidP="00B75B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B467B0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(Student)</w:t>
            </w:r>
          </w:p>
        </w:tc>
        <w:tc>
          <w:tcPr>
            <w:tcW w:w="9331" w:type="dxa"/>
            <w:tcBorders>
              <w:top w:val="double" w:sz="4" w:space="0" w:color="auto"/>
              <w:right w:val="double" w:sz="4" w:space="0" w:color="auto"/>
            </w:tcBorders>
          </w:tcPr>
          <w:p w:rsidR="00B75BF4" w:rsidRDefault="00B75BF4" w:rsidP="00B75BF4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4E2359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C86A62">
              <w:rPr>
                <w:rFonts w:ascii="Times New Roman" w:hAnsi="Times New Roman" w:cs="Times New Roman"/>
                <w:sz w:val="20"/>
                <w:lang w:val="tr-TR"/>
              </w:rPr>
              <w:t xml:space="preserve">First and Last </w:t>
            </w:r>
            <w:r w:rsidR="004E2359">
              <w:rPr>
                <w:rFonts w:ascii="Times New Roman" w:hAnsi="Times New Roman" w:cs="Times New Roman"/>
                <w:sz w:val="20"/>
                <w:lang w:val="tr-TR"/>
              </w:rPr>
              <w:t xml:space="preserve">Name </w:t>
            </w:r>
            <w:r w:rsidR="00B467B0">
              <w:rPr>
                <w:rFonts w:ascii="Times New Roman" w:hAnsi="Times New Roman" w:cs="Times New Roman"/>
                <w:sz w:val="20"/>
                <w:lang w:val="tr-TR"/>
              </w:rPr>
              <w:t>and Student Number)</w:t>
            </w:r>
            <w:r w:rsidR="004E2359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B75BF4" w:rsidRDefault="00B75BF4" w:rsidP="00B75BF4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B75BF4" w:rsidTr="00E71446">
        <w:trPr>
          <w:trHeight w:val="1360"/>
          <w:jc w:val="center"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75BF4" w:rsidRPr="00602265" w:rsidRDefault="00B75BF4" w:rsidP="001135AF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31" w:type="dxa"/>
            <w:tcBorders>
              <w:bottom w:val="double" w:sz="4" w:space="0" w:color="auto"/>
              <w:right w:val="double" w:sz="4" w:space="0" w:color="auto"/>
            </w:tcBorders>
          </w:tcPr>
          <w:p w:rsidR="00B75BF4" w:rsidRDefault="0024090D" w:rsidP="001135AF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Adı ve S</w:t>
            </w:r>
            <w:r w:rsidR="00B75BF4">
              <w:rPr>
                <w:rFonts w:ascii="Times New Roman" w:hAnsi="Times New Roman" w:cs="Times New Roman"/>
                <w:sz w:val="20"/>
                <w:lang w:val="tr-TR"/>
              </w:rPr>
              <w:t>tatüsü</w:t>
            </w:r>
            <w:r w:rsidR="00B467B0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 and Status)</w:t>
            </w:r>
            <w:r w:rsidR="004E2359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B75BF4" w:rsidRDefault="00B75BF4" w:rsidP="001135AF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B75BF4" w:rsidRDefault="00DF5537" w:rsidP="001135AF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7618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4A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75BF4">
              <w:t xml:space="preserve"> </w:t>
            </w:r>
            <w:r w:rsidR="00B75BF4" w:rsidRPr="00A02AA3">
              <w:rPr>
                <w:rFonts w:ascii="Times New Roman" w:hAnsi="Times New Roman" w:cs="Times New Roman"/>
                <w:sz w:val="20"/>
                <w:lang w:val="tr-TR"/>
              </w:rPr>
              <w:t>Yüksek Lisans Derecesi ile Doktora</w:t>
            </w:r>
            <w:r w:rsidR="00B467B0">
              <w:rPr>
                <w:rFonts w:ascii="Times New Roman" w:hAnsi="Times New Roman" w:cs="Times New Roman"/>
                <w:sz w:val="20"/>
                <w:lang w:val="tr-TR"/>
              </w:rPr>
              <w:t xml:space="preserve"> (PhD with Master’s)</w:t>
            </w:r>
          </w:p>
          <w:p w:rsidR="00B75BF4" w:rsidRDefault="00DF5537" w:rsidP="001135AF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lang w:val="tr-TR"/>
                </w:rPr>
                <w:id w:val="16789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4AC">
                  <w:rPr>
                    <w:rFonts w:ascii="MS Gothic" w:eastAsia="MS Gothic" w:hAnsi="MS Gothic" w:cs="Times New Roman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="00B75BF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B75BF4" w:rsidRPr="00A02AA3">
              <w:rPr>
                <w:rFonts w:ascii="Times New Roman" w:hAnsi="Times New Roman" w:cs="Times New Roman"/>
                <w:sz w:val="20"/>
                <w:lang w:val="tr-TR"/>
              </w:rPr>
              <w:t>Lisans Derecesi ile Doktora</w:t>
            </w:r>
            <w:r w:rsidR="00B467B0">
              <w:rPr>
                <w:rFonts w:ascii="Times New Roman" w:hAnsi="Times New Roman" w:cs="Times New Roman"/>
                <w:sz w:val="20"/>
                <w:lang w:val="tr-TR"/>
              </w:rPr>
              <w:t xml:space="preserve"> (PhD with Bachelor’s)</w:t>
            </w:r>
          </w:p>
        </w:tc>
      </w:tr>
    </w:tbl>
    <w:p w:rsidR="00B75BF4" w:rsidRDefault="00B75BF4" w:rsidP="00113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5341"/>
      </w:tblGrid>
      <w:tr w:rsidR="00B75BF4" w:rsidTr="00A174ED">
        <w:trPr>
          <w:trHeight w:val="2160"/>
          <w:jc w:val="center"/>
        </w:trPr>
        <w:tc>
          <w:tcPr>
            <w:tcW w:w="4451" w:type="dxa"/>
          </w:tcPr>
          <w:p w:rsidR="00B75BF4" w:rsidRPr="00F20F04" w:rsidRDefault="00B75BF4" w:rsidP="001135AF">
            <w:pP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Doktora Tezinin N</w:t>
            </w:r>
            <w:r w:rsidRPr="00F20F0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itelikleri</w:t>
            </w:r>
            <w:r w:rsidR="004E2359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</w:t>
            </w:r>
            <w:r w:rsidR="00B467B0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(PhD Thesis Qualities)</w:t>
            </w:r>
          </w:p>
          <w:p w:rsidR="00B75BF4" w:rsidRPr="003304AC" w:rsidRDefault="00DF5537" w:rsidP="001135A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-7627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0A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0B03FF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Bilime</w:t>
            </w:r>
            <w:r w:rsidR="000B03FF" w:rsidRP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B75BF4" w:rsidRP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yenilik getirme</w:t>
            </w:r>
            <w:r w:rsidR="00B467B0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(Introducing scientific innovation)</w:t>
            </w:r>
          </w:p>
          <w:p w:rsidR="00B75BF4" w:rsidRPr="003304AC" w:rsidRDefault="00DF5537" w:rsidP="001135A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-20697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FF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E92308" w:rsidRP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Y</w:t>
            </w:r>
            <w:r w:rsidR="00B75BF4" w:rsidRP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eni bir bilimsel yöntem geliştirme</w:t>
            </w:r>
            <w:r w:rsidR="00B467B0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(Developing a new scientific method)</w:t>
            </w:r>
          </w:p>
          <w:p w:rsidR="00B75BF4" w:rsidRDefault="00DF5537" w:rsidP="001135A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95837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FF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E92308" w:rsidRP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B</w:t>
            </w:r>
            <w:r w:rsidR="00B75BF4" w:rsidRPr="003304AC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ilinen bir yöntemi yeni bir alana uygulama </w:t>
            </w:r>
            <w:r w:rsidR="00B467B0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(Applying a known method to a new field)</w:t>
            </w:r>
          </w:p>
          <w:p w:rsidR="00F12E1F" w:rsidRDefault="00F12E1F" w:rsidP="001135A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12E1F" w:rsidRDefault="00F12E1F" w:rsidP="001135A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12E1F" w:rsidRDefault="00F12E1F" w:rsidP="001135A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</w:tc>
        <w:tc>
          <w:tcPr>
            <w:tcW w:w="5341" w:type="dxa"/>
          </w:tcPr>
          <w:p w:rsidR="004E2359" w:rsidRPr="00F20F04" w:rsidRDefault="00B75BF4" w:rsidP="001135AF">
            <w:pP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Gerekçeli Değerlendirme</w:t>
            </w:r>
            <w:r w:rsidR="004E2359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(Detailed Evaluation)</w:t>
            </w:r>
          </w:p>
          <w:p w:rsidR="00B75BF4" w:rsidRDefault="00B75BF4" w:rsidP="001135AF">
            <w:pPr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B75BF4" w:rsidRDefault="00B75BF4" w:rsidP="001135AF">
            <w:pPr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B75BF4" w:rsidRDefault="00B75BF4" w:rsidP="001135AF">
            <w:pPr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B75BF4" w:rsidRDefault="00B75BF4" w:rsidP="001135AF">
            <w:pPr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B75BF4" w:rsidRDefault="00B75BF4" w:rsidP="001135AF">
            <w:pPr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</w:tc>
      </w:tr>
    </w:tbl>
    <w:p w:rsidR="005A6AE8" w:rsidRDefault="005A6AE8" w:rsidP="003A322B">
      <w:pPr>
        <w:pStyle w:val="AltBilgi"/>
        <w:tabs>
          <w:tab w:val="clear" w:pos="4703"/>
          <w:tab w:val="clear" w:pos="9406"/>
        </w:tabs>
        <w:jc w:val="both"/>
        <w:rPr>
          <w:rFonts w:ascii="Times New Roman" w:hAnsi="Times New Roman" w:cs="Times New Roman"/>
          <w:sz w:val="18"/>
          <w:lang w:val="tr-TR"/>
        </w:rPr>
      </w:pPr>
    </w:p>
    <w:p w:rsidR="003A322B" w:rsidRDefault="003A322B" w:rsidP="003A322B">
      <w:pPr>
        <w:pStyle w:val="AltBilgi"/>
        <w:tabs>
          <w:tab w:val="clear" w:pos="4703"/>
          <w:tab w:val="clear" w:pos="9406"/>
        </w:tabs>
        <w:jc w:val="both"/>
        <w:rPr>
          <w:rFonts w:ascii="Times New Roman" w:hAnsi="Times New Roman" w:cs="Times New Roman"/>
          <w:sz w:val="18"/>
          <w:lang w:val="tr-TR"/>
        </w:rPr>
      </w:pPr>
    </w:p>
    <w:sectPr w:rsidR="003A322B" w:rsidSect="00141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351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AA" w:rsidRDefault="007019AA" w:rsidP="00AE524D">
      <w:pPr>
        <w:spacing w:after="0" w:line="240" w:lineRule="auto"/>
      </w:pPr>
      <w:r>
        <w:separator/>
      </w:r>
    </w:p>
  </w:endnote>
  <w:endnote w:type="continuationSeparator" w:id="0">
    <w:p w:rsidR="007019AA" w:rsidRDefault="007019AA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37" w:rsidRDefault="00DF55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AF" w:rsidRDefault="001135AF" w:rsidP="00FF0E6C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</w:p>
  <w:p w:rsidR="00FF0E6C" w:rsidRDefault="00FF0E6C" w:rsidP="00FF0E6C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B467B0">
      <w:rPr>
        <w:rFonts w:ascii="Times New Roman" w:hAnsi="Times New Roman" w:cs="Times New Roman"/>
        <w:sz w:val="18"/>
        <w:lang w:val="tr-TR"/>
      </w:rPr>
      <w:t xml:space="preserve"> (This form must be completed electronically)</w:t>
    </w:r>
  </w:p>
  <w:p w:rsidR="003A322B" w:rsidRDefault="00B15824" w:rsidP="003A322B">
    <w:pPr>
      <w:pStyle w:val="AltBilgi"/>
      <w:tabs>
        <w:tab w:val="clear" w:pos="4703"/>
        <w:tab w:val="clear" w:pos="9406"/>
      </w:tabs>
      <w:jc w:val="both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Bu form </w:t>
    </w:r>
    <w:r w:rsidR="00B75BF4">
      <w:rPr>
        <w:rFonts w:ascii="Times New Roman" w:hAnsi="Times New Roman" w:cs="Times New Roman"/>
        <w:sz w:val="18"/>
        <w:lang w:val="tr-TR"/>
      </w:rPr>
      <w:t>doktora öğrencileri için her jüri üyesi tarafından ayrı ayrı doldurularak</w:t>
    </w:r>
    <w:r w:rsidR="003A322B">
      <w:rPr>
        <w:rFonts w:ascii="Times New Roman" w:hAnsi="Times New Roman" w:cs="Times New Roman"/>
        <w:sz w:val="18"/>
        <w:lang w:val="tr-TR"/>
      </w:rPr>
      <w:t xml:space="preserve"> </w:t>
    </w:r>
    <w:r w:rsidR="00B75BF4">
      <w:rPr>
        <w:rFonts w:ascii="Times New Roman" w:hAnsi="Times New Roman" w:cs="Times New Roman"/>
        <w:sz w:val="18"/>
        <w:lang w:val="tr-TR"/>
      </w:rPr>
      <w:t xml:space="preserve">Form TS ekinde </w:t>
    </w:r>
    <w:r w:rsidR="00244943">
      <w:rPr>
        <w:rFonts w:ascii="Times New Roman" w:hAnsi="Times New Roman" w:cs="Times New Roman"/>
        <w:sz w:val="18"/>
        <w:lang w:val="tr-TR"/>
      </w:rPr>
      <w:t>Lisansüstü Eğitim</w:t>
    </w:r>
    <w:r w:rsidR="00B75BF4">
      <w:rPr>
        <w:rFonts w:ascii="Times New Roman" w:hAnsi="Times New Roman" w:cs="Times New Roman"/>
        <w:sz w:val="18"/>
        <w:lang w:val="tr-TR"/>
      </w:rPr>
      <w:t xml:space="preserve"> Enstitüsüne gönderilmelidir</w:t>
    </w:r>
    <w:r w:rsidR="003A322B" w:rsidRPr="001135AF">
      <w:rPr>
        <w:rFonts w:ascii="Times New Roman" w:hAnsi="Times New Roman" w:cs="Times New Roman"/>
        <w:sz w:val="18"/>
        <w:lang w:val="tr-TR"/>
      </w:rPr>
      <w:t xml:space="preserve"> </w:t>
    </w:r>
    <w:r w:rsidR="00B467B0">
      <w:rPr>
        <w:rFonts w:ascii="Times New Roman" w:hAnsi="Times New Roman" w:cs="Times New Roman"/>
        <w:sz w:val="18"/>
        <w:lang w:val="tr-TR"/>
      </w:rPr>
      <w:t xml:space="preserve">(This form must be completed for PhD students separately by each jury member and submitted to the Graducate School </w:t>
    </w:r>
    <w:r w:rsidR="003A322B">
      <w:rPr>
        <w:rFonts w:ascii="Times New Roman" w:hAnsi="Times New Roman" w:cs="Times New Roman"/>
        <w:sz w:val="18"/>
        <w:lang w:val="tr-TR"/>
      </w:rPr>
      <w:t xml:space="preserve">as an attachment to Form TS. </w:t>
    </w:r>
  </w:p>
  <w:p w:rsidR="001135AF" w:rsidRDefault="001135AF" w:rsidP="00B75BF4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 w:rsidRPr="001135AF">
      <w:rPr>
        <w:rFonts w:ascii="Times New Roman" w:hAnsi="Times New Roman" w:cs="Times New Roman"/>
        <w:sz w:val="18"/>
        <w:lang w:val="tr-TR"/>
      </w:rPr>
      <w:t>Bu form, TS’nin ekidir.</w:t>
    </w:r>
    <w:r>
      <w:rPr>
        <w:rFonts w:ascii="Times New Roman" w:hAnsi="Times New Roman" w:cs="Times New Roman"/>
        <w:sz w:val="18"/>
        <w:lang w:val="tr-TR"/>
      </w:rPr>
      <w:t>(</w:t>
    </w:r>
    <w:r w:rsidRPr="001135AF">
      <w:t xml:space="preserve"> </w:t>
    </w:r>
    <w:r w:rsidRPr="001135AF">
      <w:rPr>
        <w:rFonts w:ascii="Times New Roman" w:hAnsi="Times New Roman" w:cs="Times New Roman"/>
        <w:sz w:val="18"/>
        <w:lang w:val="tr-TR"/>
      </w:rPr>
      <w:t>This form must be attached to Form TS</w:t>
    </w:r>
    <w:r>
      <w:rPr>
        <w:rFonts w:ascii="Times New Roman" w:hAnsi="Times New Roman" w:cs="Times New Roman"/>
        <w:sz w:val="18"/>
        <w:lang w:val="tr-TR"/>
      </w:rPr>
      <w:t>)</w:t>
    </w:r>
  </w:p>
  <w:p w:rsidR="006A418C" w:rsidRDefault="006A418C" w:rsidP="008F62B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37" w:rsidRDefault="00DF55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AA" w:rsidRDefault="007019AA" w:rsidP="00AE524D">
      <w:pPr>
        <w:spacing w:after="0" w:line="240" w:lineRule="auto"/>
      </w:pPr>
      <w:r>
        <w:separator/>
      </w:r>
    </w:p>
  </w:footnote>
  <w:footnote w:type="continuationSeparator" w:id="0">
    <w:p w:rsidR="007019AA" w:rsidRDefault="007019AA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37" w:rsidRDefault="00DF55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141813" w:rsidRPr="00D9391D" w:rsidTr="00925841">
      <w:trPr>
        <w:trHeight w:val="315"/>
      </w:trPr>
      <w:tc>
        <w:tcPr>
          <w:tcW w:w="1896" w:type="dxa"/>
          <w:vMerge w:val="restart"/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  <w:r w:rsidRPr="00D9391D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1D63883F" wp14:editId="0E6E8AA4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141813" w:rsidRPr="00D9391D" w:rsidRDefault="00141813" w:rsidP="00141813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141813" w:rsidRPr="00D9391D" w:rsidRDefault="00141813" w:rsidP="00141813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141813" w:rsidRPr="00D9391D" w:rsidRDefault="00141813" w:rsidP="00141813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141813" w:rsidRPr="00D9391D" w:rsidRDefault="00141813" w:rsidP="00141813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İYTE-LEE-0020</w:t>
          </w:r>
        </w:p>
      </w:tc>
    </w:tr>
    <w:tr w:rsidR="00141813" w:rsidRPr="00D9391D" w:rsidTr="00925841">
      <w:trPr>
        <w:trHeight w:val="315"/>
      </w:trPr>
      <w:tc>
        <w:tcPr>
          <w:tcW w:w="1896" w:type="dxa"/>
          <w:vMerge/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DF5537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  <w:bookmarkStart w:id="0" w:name="_GoBack"/>
          <w:bookmarkEnd w:id="0"/>
        </w:p>
      </w:tc>
    </w:tr>
    <w:tr w:rsidR="00141813" w:rsidRPr="00D9391D" w:rsidTr="00925841">
      <w:trPr>
        <w:trHeight w:val="315"/>
      </w:trPr>
      <w:tc>
        <w:tcPr>
          <w:tcW w:w="1896" w:type="dxa"/>
          <w:vMerge/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141813" w:rsidRPr="00D9391D" w:rsidTr="00925841">
      <w:trPr>
        <w:trHeight w:val="315"/>
      </w:trPr>
      <w:tc>
        <w:tcPr>
          <w:tcW w:w="1896" w:type="dxa"/>
          <w:vMerge/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1813" w:rsidRPr="00D9391D" w:rsidRDefault="00141813" w:rsidP="00141813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141813" w:rsidRPr="00D9391D" w:rsidTr="00925841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141813" w:rsidRPr="00141813" w:rsidRDefault="00141813" w:rsidP="00141813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</w:pPr>
          <w:r w:rsidRPr="00141813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TEZ SAVUNMA SINAVINA GİREN DOKTORA ÖĞRENCİSİNİN TEZİNİN BİLİME SAĞLADIĞI KATKIYA İLİŞKİN JÜRİ GÖRÜŞ FORMU</w:t>
          </w:r>
        </w:p>
        <w:p w:rsidR="00141813" w:rsidRPr="00CC60CA" w:rsidRDefault="00141813" w:rsidP="00141813">
          <w:pPr>
            <w:jc w:val="center"/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</w:pPr>
          <w:r w:rsidRPr="00141813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(Scientific Contribution Jury Opinion Form for PhD Students Defending their Thesis)</w:t>
          </w:r>
        </w:p>
      </w:tc>
    </w:tr>
  </w:tbl>
  <w:p w:rsidR="00D252A4" w:rsidRPr="00141813" w:rsidRDefault="00D252A4" w:rsidP="001418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37" w:rsidRDefault="00DF55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49"/>
    <w:multiLevelType w:val="hybridMultilevel"/>
    <w:tmpl w:val="C8B661B6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1381"/>
    <w:multiLevelType w:val="hybridMultilevel"/>
    <w:tmpl w:val="E06660A0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35F14"/>
    <w:rsid w:val="00054A4D"/>
    <w:rsid w:val="00060C23"/>
    <w:rsid w:val="0009749B"/>
    <w:rsid w:val="000B03FF"/>
    <w:rsid w:val="000F2BE0"/>
    <w:rsid w:val="000F6E96"/>
    <w:rsid w:val="001135AF"/>
    <w:rsid w:val="00120A75"/>
    <w:rsid w:val="001401F8"/>
    <w:rsid w:val="00141813"/>
    <w:rsid w:val="00150604"/>
    <w:rsid w:val="00166410"/>
    <w:rsid w:val="00190ED0"/>
    <w:rsid w:val="00202523"/>
    <w:rsid w:val="00216B9A"/>
    <w:rsid w:val="0024090D"/>
    <w:rsid w:val="00243D97"/>
    <w:rsid w:val="00244943"/>
    <w:rsid w:val="00301512"/>
    <w:rsid w:val="0030796B"/>
    <w:rsid w:val="003304AC"/>
    <w:rsid w:val="00353212"/>
    <w:rsid w:val="003665C9"/>
    <w:rsid w:val="00397A0A"/>
    <w:rsid w:val="003A322B"/>
    <w:rsid w:val="003F769C"/>
    <w:rsid w:val="0041400A"/>
    <w:rsid w:val="004C5DAA"/>
    <w:rsid w:val="004D096D"/>
    <w:rsid w:val="004E2359"/>
    <w:rsid w:val="00523B32"/>
    <w:rsid w:val="0055100B"/>
    <w:rsid w:val="005665F2"/>
    <w:rsid w:val="00572873"/>
    <w:rsid w:val="00590BD1"/>
    <w:rsid w:val="005A6AE8"/>
    <w:rsid w:val="005C193B"/>
    <w:rsid w:val="005C4D0D"/>
    <w:rsid w:val="005D5E1C"/>
    <w:rsid w:val="00602265"/>
    <w:rsid w:val="006249F1"/>
    <w:rsid w:val="00653433"/>
    <w:rsid w:val="00667029"/>
    <w:rsid w:val="006A418C"/>
    <w:rsid w:val="006A6EC1"/>
    <w:rsid w:val="007004DB"/>
    <w:rsid w:val="007019AA"/>
    <w:rsid w:val="00717E04"/>
    <w:rsid w:val="0077487C"/>
    <w:rsid w:val="007C04F3"/>
    <w:rsid w:val="007C1CA0"/>
    <w:rsid w:val="007D21B9"/>
    <w:rsid w:val="007D4146"/>
    <w:rsid w:val="007F2DE7"/>
    <w:rsid w:val="008506BD"/>
    <w:rsid w:val="00863CA5"/>
    <w:rsid w:val="0086597A"/>
    <w:rsid w:val="008D3034"/>
    <w:rsid w:val="008F62B5"/>
    <w:rsid w:val="009155BF"/>
    <w:rsid w:val="00926B64"/>
    <w:rsid w:val="009421E4"/>
    <w:rsid w:val="009634F5"/>
    <w:rsid w:val="0098254C"/>
    <w:rsid w:val="009B0840"/>
    <w:rsid w:val="009B4FF0"/>
    <w:rsid w:val="009F1F83"/>
    <w:rsid w:val="009F224C"/>
    <w:rsid w:val="00A123B3"/>
    <w:rsid w:val="00A31126"/>
    <w:rsid w:val="00A52EE3"/>
    <w:rsid w:val="00A56464"/>
    <w:rsid w:val="00A8319C"/>
    <w:rsid w:val="00AE524D"/>
    <w:rsid w:val="00AE7180"/>
    <w:rsid w:val="00B15824"/>
    <w:rsid w:val="00B21987"/>
    <w:rsid w:val="00B467B0"/>
    <w:rsid w:val="00B567DD"/>
    <w:rsid w:val="00B62C69"/>
    <w:rsid w:val="00B65976"/>
    <w:rsid w:val="00B75BF4"/>
    <w:rsid w:val="00BC1097"/>
    <w:rsid w:val="00BC21F8"/>
    <w:rsid w:val="00C05724"/>
    <w:rsid w:val="00C32004"/>
    <w:rsid w:val="00C41694"/>
    <w:rsid w:val="00C6260E"/>
    <w:rsid w:val="00C816F7"/>
    <w:rsid w:val="00C86A62"/>
    <w:rsid w:val="00CC5014"/>
    <w:rsid w:val="00CC70BA"/>
    <w:rsid w:val="00CE2E5E"/>
    <w:rsid w:val="00D048A8"/>
    <w:rsid w:val="00D252A4"/>
    <w:rsid w:val="00D53D49"/>
    <w:rsid w:val="00DF5537"/>
    <w:rsid w:val="00E41B87"/>
    <w:rsid w:val="00E635A4"/>
    <w:rsid w:val="00E92308"/>
    <w:rsid w:val="00EB5800"/>
    <w:rsid w:val="00EE1F72"/>
    <w:rsid w:val="00EF0269"/>
    <w:rsid w:val="00F12E1F"/>
    <w:rsid w:val="00F258D9"/>
    <w:rsid w:val="00F67AD8"/>
    <w:rsid w:val="00F84ADE"/>
    <w:rsid w:val="00F910E4"/>
    <w:rsid w:val="00F940EE"/>
    <w:rsid w:val="00FD2746"/>
    <w:rsid w:val="00FE1548"/>
    <w:rsid w:val="00FF0E6C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D72DB5-027F-4E33-BFA2-0C75057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15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4AC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14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3</cp:revision>
  <dcterms:created xsi:type="dcterms:W3CDTF">2024-08-12T10:59:00Z</dcterms:created>
  <dcterms:modified xsi:type="dcterms:W3CDTF">2024-09-18T08:35:00Z</dcterms:modified>
</cp:coreProperties>
</file>