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1D" w:rsidRDefault="00D9391D" w:rsidP="00513D41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</w:p>
    <w:p w:rsidR="00681E5A" w:rsidRDefault="00681E5A" w:rsidP="00513D41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r w:rsidRPr="0055100B">
        <w:rPr>
          <w:rFonts w:ascii="Times New Roman" w:hAnsi="Times New Roman" w:cs="Times New Roman"/>
          <w:sz w:val="20"/>
          <w:lang w:val="tr-TR"/>
        </w:rPr>
        <w:t>………………………………………………………………… Anabilim Dalı Başkanlığına</w:t>
      </w:r>
    </w:p>
    <w:p w:rsidR="00FE7C57" w:rsidRDefault="00FE7C57" w:rsidP="00513D41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(To the Department of .........................................................................................................)</w:t>
      </w:r>
    </w:p>
    <w:p w:rsidR="00681E5A" w:rsidRPr="00AE524D" w:rsidRDefault="00681E5A" w:rsidP="00513D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681E5A" w:rsidRDefault="00681E5A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Aşağıda adı soyadı belirtilen danışmanlığını yaptığım öğrenci</w:t>
      </w:r>
      <w:r w:rsidRPr="00AE524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, aşağıda belirtilen kriterlerin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tamamını yerine getirmiştir. Dolayısıyla </w:t>
      </w:r>
      <w:r w:rsidRPr="00AE524D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öğrencinin, Lisansüstü Eğitim-Öğretim Yönetmeliği ve öğrencinin tabi olduğu eğitim planı gereğince mezun olmasında bir sakınca bulunmamaktadır.</w:t>
      </w:r>
    </w:p>
    <w:p w:rsidR="00FE7C57" w:rsidRDefault="00FE7C57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(The student identified below</w:t>
      </w:r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,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whom I am advising, </w:t>
      </w:r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has fulfilled all of the criteria specified below. Therefore, the student is permitted to graduate in accordance with </w:t>
      </w:r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the education plan to which the student is subject and </w:t>
      </w:r>
      <w:r w:rsidR="004A2C2B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the Graduate Education Regulations.)</w:t>
      </w:r>
    </w:p>
    <w:p w:rsidR="00513D41" w:rsidRDefault="00513D41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681E5A" w:rsidRDefault="00AB2F5C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Öğ</w:t>
      </w:r>
      <w:r w:rsidR="00681E5A" w:rsidRPr="00681E5A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rencinin tezi, bilime yenilik getirme, yeni bir bilimsel yöntem geliştirme, bilinen bir yöntemi yeni bir alana uygulama niteliklerinden en az birini taşımaktadır. Bu hususla ilgili gerekçeli değerlendirmem aşağıdadır.</w:t>
      </w:r>
    </w:p>
    <w:p w:rsidR="004A2C2B" w:rsidRPr="00AE524D" w:rsidRDefault="004A2C2B" w:rsidP="00C26D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(The student’s thesis possesses at least one of the following qualities: 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scientific innovation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, develo</w:t>
      </w:r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pment of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 a new scientific method, or </w:t>
      </w:r>
      <w:r w:rsidR="00357B55"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 xml:space="preserve">application of </w:t>
      </w:r>
      <w:r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  <w:t>a known method to a new field. Below is my detailed evaluation regarding this matter.)</w:t>
      </w:r>
    </w:p>
    <w:p w:rsidR="00681E5A" w:rsidRDefault="00681E5A" w:rsidP="00513D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681E5A" w:rsidRPr="00150604" w:rsidTr="00A2274E">
        <w:trPr>
          <w:trHeight w:val="432"/>
          <w:jc w:val="right"/>
        </w:trPr>
        <w:tc>
          <w:tcPr>
            <w:tcW w:w="2880" w:type="dxa"/>
            <w:vAlign w:val="center"/>
          </w:tcPr>
          <w:p w:rsidR="00681E5A" w:rsidRDefault="00681E5A" w:rsidP="00513D41">
            <w:pPr>
              <w:spacing w:line="360" w:lineRule="auto"/>
              <w:jc w:val="center"/>
            </w:pPr>
            <w:r w:rsidRPr="00150604">
              <w:t>İmza</w:t>
            </w:r>
          </w:p>
          <w:p w:rsidR="004A2C2B" w:rsidRDefault="004A2C2B" w:rsidP="00513D41">
            <w:pPr>
              <w:spacing w:line="360" w:lineRule="auto"/>
              <w:jc w:val="center"/>
            </w:pPr>
            <w:r>
              <w:t>(Signature)</w:t>
            </w:r>
          </w:p>
          <w:p w:rsidR="006115BF" w:rsidRDefault="006115BF" w:rsidP="006115BF">
            <w:pPr>
              <w:spacing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</w:t>
            </w:r>
            <w:r w:rsidRPr="00B57C14">
              <w:rPr>
                <w:b/>
                <w:color w:val="FF0000"/>
              </w:rPr>
              <w:t xml:space="preserve">nay e-posta ile </w:t>
            </w:r>
            <w:r>
              <w:rPr>
                <w:b/>
                <w:color w:val="FF0000"/>
              </w:rPr>
              <w:t>a</w:t>
            </w:r>
            <w:r w:rsidRPr="00B57C14">
              <w:rPr>
                <w:b/>
                <w:color w:val="FF0000"/>
              </w:rPr>
              <w:t>lınabilir ve forma eklenebilir.</w:t>
            </w:r>
            <w:r>
              <w:rPr>
                <w:b/>
                <w:color w:val="FF0000"/>
              </w:rPr>
              <w:t xml:space="preserve"> </w:t>
            </w:r>
          </w:p>
          <w:p w:rsidR="006115BF" w:rsidRDefault="006115BF" w:rsidP="006115BF">
            <w:pPr>
              <w:spacing w:line="276" w:lineRule="auto"/>
              <w:jc w:val="both"/>
            </w:pPr>
            <w:r>
              <w:rPr>
                <w:b/>
                <w:color w:val="FF0000"/>
              </w:rPr>
              <w:t>(</w:t>
            </w:r>
            <w:r w:rsidRPr="000A5642">
              <w:rPr>
                <w:b/>
                <w:color w:val="FF0000"/>
              </w:rPr>
              <w:t xml:space="preserve">The approval can be taken via e-mail and attached to this </w:t>
            </w:r>
            <w:r>
              <w:rPr>
                <w:b/>
                <w:color w:val="FF0000"/>
              </w:rPr>
              <w:t>f</w:t>
            </w:r>
            <w:r w:rsidRPr="000A5642">
              <w:rPr>
                <w:b/>
                <w:color w:val="FF0000"/>
              </w:rPr>
              <w:t>orm</w:t>
            </w:r>
            <w:r>
              <w:rPr>
                <w:b/>
                <w:color w:val="FF0000"/>
              </w:rPr>
              <w:t>)</w:t>
            </w:r>
          </w:p>
          <w:p w:rsidR="004A2C2B" w:rsidRPr="00150604" w:rsidRDefault="004A2C2B" w:rsidP="00513D41">
            <w:pPr>
              <w:spacing w:line="360" w:lineRule="auto"/>
              <w:jc w:val="center"/>
            </w:pPr>
          </w:p>
        </w:tc>
      </w:tr>
      <w:tr w:rsidR="00681E5A" w:rsidRPr="00150604" w:rsidTr="00A2274E">
        <w:trPr>
          <w:trHeight w:val="432"/>
          <w:jc w:val="right"/>
        </w:trPr>
        <w:tc>
          <w:tcPr>
            <w:tcW w:w="2880" w:type="dxa"/>
            <w:vAlign w:val="center"/>
          </w:tcPr>
          <w:p w:rsidR="00681E5A" w:rsidRPr="00150604" w:rsidRDefault="00681E5A" w:rsidP="00513D41">
            <w:pPr>
              <w:spacing w:line="360" w:lineRule="auto"/>
              <w:jc w:val="center"/>
            </w:pPr>
            <w:r w:rsidRPr="00150604">
              <w:t>Tez Danışmanının Unvanı, Adı Soyadı</w:t>
            </w:r>
            <w:r w:rsidR="004A2C2B">
              <w:t xml:space="preserve"> (Thesis Advisor’s Title, </w:t>
            </w:r>
            <w:r w:rsidR="00357B55">
              <w:t xml:space="preserve">First and Last </w:t>
            </w:r>
            <w:r w:rsidR="004A2C2B">
              <w:t>Name)</w:t>
            </w:r>
          </w:p>
        </w:tc>
      </w:tr>
    </w:tbl>
    <w:p w:rsidR="00681E5A" w:rsidRDefault="00681E5A" w:rsidP="00513D41">
      <w:pPr>
        <w:spacing w:after="0" w:line="360" w:lineRule="auto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tbl>
      <w:tblPr>
        <w:tblStyle w:val="TabloKlavuzu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9331"/>
      </w:tblGrid>
      <w:tr w:rsidR="004A0095" w:rsidTr="00782FA9">
        <w:trPr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A0095" w:rsidRPr="00602265" w:rsidRDefault="004A0095" w:rsidP="00513D4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602265">
              <w:rPr>
                <w:rFonts w:ascii="Times New Roman" w:hAnsi="Times New Roman" w:cs="Times New Roman"/>
                <w:b/>
                <w:sz w:val="20"/>
                <w:lang w:val="tr-TR"/>
              </w:rPr>
              <w:t>Öğrenci</w:t>
            </w:r>
            <w:r w:rsidR="004A2C2B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(Student)</w:t>
            </w:r>
          </w:p>
        </w:tc>
        <w:tc>
          <w:tcPr>
            <w:tcW w:w="9331" w:type="dxa"/>
            <w:tcBorders>
              <w:top w:val="double" w:sz="4" w:space="0" w:color="auto"/>
              <w:right w:val="double" w:sz="4" w:space="0" w:color="auto"/>
            </w:tcBorders>
          </w:tcPr>
          <w:p w:rsidR="004A2C2B" w:rsidRDefault="004A0095" w:rsidP="00513D41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Adı Soyadı ve Numarası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r w:rsidR="00357B55">
              <w:rPr>
                <w:rFonts w:ascii="Times New Roman" w:hAnsi="Times New Roman" w:cs="Times New Roman"/>
                <w:sz w:val="20"/>
                <w:lang w:val="tr-TR"/>
              </w:rPr>
              <w:t xml:space="preserve">First and </w:t>
            </w:r>
            <w:r w:rsidR="00C26DD7">
              <w:rPr>
                <w:rFonts w:ascii="Times New Roman" w:hAnsi="Times New Roman" w:cs="Times New Roman"/>
                <w:sz w:val="20"/>
                <w:lang w:val="tr-TR"/>
              </w:rPr>
              <w:t>Last</w:t>
            </w:r>
            <w:r w:rsidR="00357B55">
              <w:rPr>
                <w:rFonts w:ascii="Times New Roman" w:hAnsi="Times New Roman" w:cs="Times New Roman"/>
                <w:sz w:val="20"/>
                <w:lang w:val="tr-TR"/>
              </w:rPr>
              <w:t xml:space="preserve"> N</w:t>
            </w:r>
            <w:r w:rsidR="00C26DD7">
              <w:rPr>
                <w:rFonts w:ascii="Times New Roman" w:hAnsi="Times New Roman" w:cs="Times New Roman"/>
                <w:sz w:val="20"/>
                <w:lang w:val="tr-TR"/>
              </w:rPr>
              <w:t>ame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and Student Number)</w:t>
            </w:r>
            <w:r w:rsidR="00C26DD7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4A0095" w:rsidRDefault="004A0095" w:rsidP="00513D41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A0095" w:rsidTr="00B710CB">
        <w:trPr>
          <w:trHeight w:val="1360"/>
          <w:jc w:val="center"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A0095" w:rsidRPr="00602265" w:rsidRDefault="004A0095" w:rsidP="00513D4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9331" w:type="dxa"/>
            <w:tcBorders>
              <w:bottom w:val="double" w:sz="4" w:space="0" w:color="auto"/>
              <w:right w:val="double" w:sz="4" w:space="0" w:color="auto"/>
            </w:tcBorders>
          </w:tcPr>
          <w:p w:rsidR="004A0095" w:rsidRDefault="00F07990" w:rsidP="00513D41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Program Adı ve S</w:t>
            </w:r>
            <w:r w:rsidR="004A0095">
              <w:rPr>
                <w:rFonts w:ascii="Times New Roman" w:hAnsi="Times New Roman" w:cs="Times New Roman"/>
                <w:sz w:val="20"/>
                <w:lang w:val="tr-TR"/>
              </w:rPr>
              <w:t>tatüsü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(Program Name and Status)</w:t>
            </w:r>
            <w:r w:rsidR="00C26DD7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4A0095" w:rsidRDefault="004A0095" w:rsidP="00513D41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4A0095" w:rsidRDefault="00B211AA" w:rsidP="003A2178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37265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0095">
              <w:t xml:space="preserve"> </w:t>
            </w:r>
            <w:r w:rsidR="004A0095" w:rsidRPr="00A02AA3">
              <w:rPr>
                <w:rFonts w:ascii="Times New Roman" w:hAnsi="Times New Roman" w:cs="Times New Roman"/>
                <w:sz w:val="20"/>
                <w:lang w:val="tr-TR"/>
              </w:rPr>
              <w:t>Yüksek Lisans Derecesi ile Doktora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(PhD with Master’s)</w:t>
            </w:r>
          </w:p>
          <w:p w:rsidR="004A0095" w:rsidRDefault="00B211AA" w:rsidP="003A2178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lang w:val="tr-TR"/>
                </w:rPr>
                <w:id w:val="128693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78">
                  <w:rPr>
                    <w:rFonts w:ascii="MS Gothic" w:eastAsia="MS Gothic" w:hAnsi="MS Gothic" w:cs="Times New Roman" w:hint="eastAsia"/>
                    <w:b/>
                    <w:sz w:val="20"/>
                    <w:lang w:val="tr-TR"/>
                  </w:rPr>
                  <w:t>☐</w:t>
                </w:r>
              </w:sdtContent>
            </w:sdt>
            <w:r w:rsidR="004A0095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="004A0095" w:rsidRPr="00A02AA3">
              <w:rPr>
                <w:rFonts w:ascii="Times New Roman" w:hAnsi="Times New Roman" w:cs="Times New Roman"/>
                <w:sz w:val="20"/>
                <w:lang w:val="tr-TR"/>
              </w:rPr>
              <w:t>Lisans Derecesi ile Doktora</w:t>
            </w:r>
            <w:r w:rsidR="004A2C2B">
              <w:rPr>
                <w:rFonts w:ascii="Times New Roman" w:hAnsi="Times New Roman" w:cs="Times New Roman"/>
                <w:sz w:val="20"/>
                <w:lang w:val="tr-TR"/>
              </w:rPr>
              <w:t xml:space="preserve"> (PhD with Bachelor’s)</w:t>
            </w:r>
          </w:p>
        </w:tc>
      </w:tr>
    </w:tbl>
    <w:p w:rsidR="00681E5A" w:rsidRPr="0055100B" w:rsidRDefault="00681E5A" w:rsidP="00513D41">
      <w:pPr>
        <w:spacing w:after="0" w:line="360" w:lineRule="auto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tbl>
      <w:tblPr>
        <w:tblStyle w:val="TabloKlavuzu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5341"/>
      </w:tblGrid>
      <w:tr w:rsidR="00F20F04" w:rsidTr="008D7B0C">
        <w:trPr>
          <w:trHeight w:val="2160"/>
          <w:jc w:val="center"/>
        </w:trPr>
        <w:tc>
          <w:tcPr>
            <w:tcW w:w="4451" w:type="dxa"/>
          </w:tcPr>
          <w:p w:rsidR="00F20F04" w:rsidRDefault="00BB2CAD" w:rsidP="00513D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lastRenderedPageBreak/>
              <w:t>Doktora Tezinin N</w:t>
            </w:r>
            <w:r w:rsidR="00F20F04" w:rsidRPr="00F20F0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 xml:space="preserve">itelikleri </w:t>
            </w:r>
            <w:r w:rsidR="004A2C2B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 xml:space="preserve"> </w:t>
            </w:r>
          </w:p>
          <w:p w:rsidR="004A2C2B" w:rsidRPr="00F20F04" w:rsidRDefault="004A2C2B" w:rsidP="00513D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(Qualities of PhD Thesis)</w:t>
            </w:r>
          </w:p>
          <w:p w:rsidR="00F20F04" w:rsidRPr="003A2178" w:rsidRDefault="00B211AA" w:rsidP="003A217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tr-TR" w:eastAsia="tr-TR"/>
                </w:rPr>
                <w:id w:val="10568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78" w:rsidRPr="003A217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F07990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B</w:t>
            </w:r>
            <w:r w:rsidR="007E4217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ilime yenilik getirme</w:t>
            </w:r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(</w:t>
            </w:r>
            <w:r w:rsidR="00357B55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I</w:t>
            </w:r>
            <w:r w:rsidR="00606549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n</w:t>
            </w:r>
            <w:r w:rsidR="00357B55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troducing s</w:t>
            </w:r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cientific innovation)</w:t>
            </w:r>
          </w:p>
          <w:p w:rsidR="00F20F04" w:rsidRPr="003A2178" w:rsidRDefault="00B211AA" w:rsidP="003A217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16"/>
                  <w:lang w:val="tr-TR" w:eastAsia="tr-TR"/>
                </w:rPr>
                <w:id w:val="11886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78">
                  <w:rPr>
                    <w:rFonts w:ascii="MS Gothic" w:eastAsia="MS Gothic" w:hAnsi="MS Gothic" w:cs="Times New Roman" w:hint="eastAsia"/>
                    <w:b/>
                    <w:sz w:val="20"/>
                    <w:szCs w:val="16"/>
                    <w:lang w:val="tr-TR" w:eastAsia="tr-TR"/>
                  </w:rPr>
                  <w:t>☐</w:t>
                </w:r>
              </w:sdtContent>
            </w:sdt>
            <w:r w:rsid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F07990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Y</w:t>
            </w:r>
            <w:r w:rsidR="00F20F04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eni bir bilimsel yöntem geli</w:t>
            </w:r>
            <w:r w:rsidR="007E4217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ştirme</w:t>
            </w:r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(Developing a new scientific method)</w:t>
            </w:r>
          </w:p>
          <w:p w:rsidR="00F20F04" w:rsidRPr="003A2178" w:rsidRDefault="00B211AA" w:rsidP="003A217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16"/>
                  <w:lang w:val="tr-TR" w:eastAsia="tr-TR"/>
                </w:rPr>
                <w:id w:val="-7791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BF">
                  <w:rPr>
                    <w:rFonts w:ascii="MS Gothic" w:eastAsia="MS Gothic" w:hAnsi="MS Gothic" w:cs="Times New Roman" w:hint="eastAsia"/>
                    <w:b/>
                    <w:sz w:val="20"/>
                    <w:szCs w:val="16"/>
                    <w:lang w:val="tr-TR" w:eastAsia="tr-TR"/>
                  </w:rPr>
                  <w:t>☐</w:t>
                </w:r>
              </w:sdtContent>
            </w:sdt>
            <w:r w:rsid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 </w:t>
            </w:r>
            <w:r w:rsidR="00F07990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B</w:t>
            </w:r>
            <w:r w:rsidR="00F20F04" w:rsidRPr="003A2178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 xml:space="preserve">ilinen bir yöntemi yeni bir alana uygulama </w:t>
            </w:r>
            <w:r w:rsidR="00592B47"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  <w:t>(Applying a known method to a new field)</w:t>
            </w:r>
          </w:p>
          <w:p w:rsidR="00F63686" w:rsidRDefault="00F63686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</w:tc>
        <w:tc>
          <w:tcPr>
            <w:tcW w:w="5341" w:type="dxa"/>
          </w:tcPr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Gerekçeli Değerlendirme</w:t>
            </w:r>
          </w:p>
          <w:p w:rsidR="004A2C2B" w:rsidRPr="00F20F04" w:rsidRDefault="004A2C2B" w:rsidP="00513D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tr-TR" w:eastAsia="tr-TR"/>
              </w:rPr>
              <w:t>(Detailed Evaluation)</w:t>
            </w: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  <w:p w:rsidR="00F20F04" w:rsidRDefault="00F20F04" w:rsidP="00513D4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tr-TR" w:eastAsia="tr-TR"/>
              </w:rPr>
            </w:pPr>
          </w:p>
        </w:tc>
      </w:tr>
    </w:tbl>
    <w:p w:rsidR="00EF0269" w:rsidRDefault="00EF0269" w:rsidP="00513D41">
      <w:pPr>
        <w:spacing w:after="0" w:line="360" w:lineRule="auto"/>
        <w:rPr>
          <w:rFonts w:ascii="Times New Roman" w:eastAsia="Times New Roman" w:hAnsi="Times New Roman" w:cs="Times New Roman"/>
          <w:sz w:val="20"/>
          <w:szCs w:val="16"/>
          <w:lang w:val="tr-TR" w:eastAsia="tr-TR"/>
        </w:rPr>
      </w:pPr>
    </w:p>
    <w:p w:rsidR="00CC70BA" w:rsidRPr="00CC70BA" w:rsidRDefault="00CC70BA" w:rsidP="00513D41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>KONTROL LİSTESİ</w:t>
      </w:r>
      <w:r w:rsidR="00592B47">
        <w:rPr>
          <w:rFonts w:ascii="Times New Roman" w:eastAsia="Times New Roman" w:hAnsi="Times New Roman" w:cs="Times New Roman"/>
          <w:b/>
          <w:sz w:val="20"/>
          <w:szCs w:val="16"/>
          <w:lang w:val="tr-TR" w:eastAsia="tr-TR"/>
        </w:rPr>
        <w:t xml:space="preserve"> (Checklist)</w:t>
      </w:r>
    </w:p>
    <w:p w:rsidR="00CC70BA" w:rsidRDefault="00B211A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113849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tabi olduğu eğitim planına göre alması gereken zorunlu ve seçmeli derslerinden başarılı olmuştur.*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(The student has passed compulsory and elective courses according to the educaiton plan to which they are subject.*)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592B47" w:rsidRDefault="00B211AA" w:rsidP="00592B47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32721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tabi olduğu eğitim planına göre alınması gereken ders sayısı ve kredi yükünü tamamlamıştır.*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(The student has completed the required course and credit load according to the education plan to which he/she is subject.*)</w:t>
      </w:r>
    </w:p>
    <w:p w:rsidR="00C26DD7" w:rsidRPr="003A2178" w:rsidRDefault="00C26DD7" w:rsidP="00592B47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CC70BA" w:rsidRDefault="00B211A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137176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Öğrenci, yönetmelik gereği 3.00 not ortalamasını sağlamıştır.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(The student has a </w:t>
      </w:r>
      <w:r w:rsidR="00606549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minimum 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GPA of 3.00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in accordance with regulations)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CC70BA" w:rsidRDefault="00B211A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128372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CC70BA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Öğrencinin kredili ve kredisiz tüm dersleri doğru ve tam olarak notlanmıştır.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(All of the student’s credit and non-credit courses were accurately and completely graded.)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4D6B96" w:rsidRDefault="00B211A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146881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4D6B96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Doktora Yeterlik Sınavından başarılı olmuştur.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(The student has passed the PhD Qualifying Exam.)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4D6B96" w:rsidRDefault="00B211A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25159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4D6B96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tez önerisi savunma sınavından başarılı olmuştur.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(The student has passed the Thesis Proposal Defense.)</w:t>
      </w:r>
    </w:p>
    <w:p w:rsidR="00C26DD7" w:rsidRPr="003A2178" w:rsidRDefault="00C26DD7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513D41" w:rsidRDefault="00B211AA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16"/>
            <w:lang w:val="tr-TR"/>
          </w:rPr>
          <w:id w:val="-78982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32">
            <w:rPr>
              <w:rFonts w:ascii="MS Gothic" w:eastAsia="MS Gothic" w:hAnsi="MS Gothic" w:cs="Times New Roman" w:hint="eastAsia"/>
              <w:b/>
              <w:sz w:val="20"/>
              <w:szCs w:val="16"/>
              <w:lang w:val="tr-TR"/>
            </w:rPr>
            <w:t>☐</w:t>
          </w:r>
        </w:sdtContent>
      </w:sdt>
      <w:r w:rsidR="003A2178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4D6B96" w:rsidRPr="003A2178">
        <w:rPr>
          <w:rFonts w:ascii="Times New Roman" w:eastAsia="Times New Roman" w:hAnsi="Times New Roman" w:cs="Times New Roman"/>
          <w:sz w:val="20"/>
          <w:szCs w:val="16"/>
          <w:lang w:val="tr-TR"/>
        </w:rPr>
        <w:t>Öğrenci en az üç adet tez izleme komitesi toplantısında başarılı olmuştur.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(The student passed at least three thesis monitoring committee meetings.)</w:t>
      </w:r>
    </w:p>
    <w:p w:rsidR="001C0732" w:rsidRPr="003A2178" w:rsidRDefault="001C0732" w:rsidP="001C0732">
      <w:pPr>
        <w:spacing w:after="0"/>
        <w:ind w:left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p w:rsidR="00592B47" w:rsidRPr="00CC70BA" w:rsidRDefault="00CC70BA" w:rsidP="001C0732">
      <w:pPr>
        <w:tabs>
          <w:tab w:val="left" w:pos="360"/>
        </w:tabs>
        <w:spacing w:after="0"/>
        <w:ind w:left="360" w:hanging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* </w:t>
      </w:r>
      <w:r w:rsidR="00C92D6D">
        <w:rPr>
          <w:rFonts w:ascii="Times New Roman" w:eastAsia="Times New Roman" w:hAnsi="Times New Roman" w:cs="Times New Roman"/>
          <w:sz w:val="20"/>
          <w:szCs w:val="16"/>
          <w:lang w:val="tr-TR"/>
        </w:rPr>
        <w:tab/>
      </w:r>
      <w:r w:rsidR="00EF0269">
        <w:rPr>
          <w:rFonts w:ascii="Times New Roman" w:eastAsia="Times New Roman" w:hAnsi="Times New Roman" w:cs="Times New Roman"/>
          <w:sz w:val="20"/>
          <w:szCs w:val="16"/>
          <w:lang w:val="tr-TR"/>
        </w:rPr>
        <w:t>Öğrenciler programa kayıt oldukları</w:t>
      </w:r>
      <w:r w:rsidRPr="00CC70BA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yarıyılın eğitim planına tabidir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(Students are subject to the education plan of the semester in which they enrolled in the program)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>.</w:t>
      </w:r>
    </w:p>
    <w:p w:rsidR="00592B47" w:rsidRPr="0055100B" w:rsidRDefault="00CC70BA" w:rsidP="00513D41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16"/>
          <w:lang w:val="tr-TR"/>
        </w:rPr>
      </w:pPr>
      <w:r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** </w:t>
      </w:r>
      <w:r w:rsidR="00C92D6D">
        <w:rPr>
          <w:rFonts w:ascii="Times New Roman" w:eastAsia="Times New Roman" w:hAnsi="Times New Roman" w:cs="Times New Roman"/>
          <w:sz w:val="20"/>
          <w:szCs w:val="16"/>
          <w:lang w:val="tr-TR"/>
        </w:rPr>
        <w:tab/>
      </w:r>
      <w:r w:rsidR="004D6B96" w:rsidRPr="004D6B96">
        <w:rPr>
          <w:rFonts w:ascii="Times New Roman" w:eastAsia="Times New Roman" w:hAnsi="Times New Roman" w:cs="Times New Roman"/>
          <w:sz w:val="20"/>
          <w:szCs w:val="16"/>
          <w:lang w:val="tr-TR"/>
        </w:rPr>
        <w:t>Doktora Yeterlik Sınavı’nda başarılı olan ve der</w:t>
      </w:r>
      <w:r w:rsidR="00C92D6D">
        <w:rPr>
          <w:rFonts w:ascii="Times New Roman" w:eastAsia="Times New Roman" w:hAnsi="Times New Roman" w:cs="Times New Roman"/>
          <w:sz w:val="20"/>
          <w:szCs w:val="16"/>
          <w:lang w:val="tr-TR"/>
        </w:rPr>
        <w:t>s alması istenilen öğrencilerin</w:t>
      </w:r>
      <w:r w:rsidR="004D6B96" w:rsidRPr="004D6B96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 mezun olabilmeleri için söz konusu bu dersleri alarak baş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 xml:space="preserve">arı ile geçmeleri gerekmektedir </w:t>
      </w:r>
      <w:r w:rsidR="00592B47">
        <w:rPr>
          <w:rFonts w:ascii="Times New Roman" w:eastAsia="Times New Roman" w:hAnsi="Times New Roman" w:cs="Times New Roman"/>
          <w:sz w:val="20"/>
          <w:szCs w:val="16"/>
          <w:lang w:val="tr-TR"/>
        </w:rPr>
        <w:t>(Students who who pass the PhD Qualifying Exam and are required to take additional courses must pass thesis courses in order to graduate)</w:t>
      </w:r>
      <w:r w:rsidR="00C26DD7">
        <w:rPr>
          <w:rFonts w:ascii="Times New Roman" w:eastAsia="Times New Roman" w:hAnsi="Times New Roman" w:cs="Times New Roman"/>
          <w:sz w:val="20"/>
          <w:szCs w:val="16"/>
          <w:lang w:val="tr-TR"/>
        </w:rPr>
        <w:t>.</w:t>
      </w:r>
    </w:p>
    <w:sectPr w:rsidR="00592B47" w:rsidRPr="0055100B" w:rsidSect="00D93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553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90" w:rsidRDefault="004B2890" w:rsidP="00AE524D">
      <w:pPr>
        <w:spacing w:after="0" w:line="240" w:lineRule="auto"/>
      </w:pPr>
      <w:r>
        <w:separator/>
      </w:r>
    </w:p>
  </w:endnote>
  <w:endnote w:type="continuationSeparator" w:id="0">
    <w:p w:rsidR="004B2890" w:rsidRDefault="004B2890" w:rsidP="00AE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AA" w:rsidRDefault="00B21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1C" w:rsidRDefault="00617D1C" w:rsidP="00681E5A">
    <w:pPr>
      <w:tabs>
        <w:tab w:val="center" w:pos="4703"/>
        <w:tab w:val="right" w:pos="9406"/>
      </w:tabs>
      <w:spacing w:after="0" w:line="240" w:lineRule="auto"/>
      <w:rPr>
        <w:rFonts w:ascii="Times New Roman" w:hAnsi="Times New Roman" w:cs="Times New Roman"/>
        <w:sz w:val="18"/>
        <w:lang w:val="tr-TR"/>
      </w:rPr>
    </w:pPr>
  </w:p>
  <w:p w:rsidR="00617D1C" w:rsidRDefault="00617D1C" w:rsidP="00617D1C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Bu form bilgisayar ortamında doldurulmalıdır.</w:t>
    </w:r>
    <w:r w:rsidR="00592B47">
      <w:rPr>
        <w:rFonts w:ascii="Times New Roman" w:hAnsi="Times New Roman" w:cs="Times New Roman"/>
        <w:sz w:val="18"/>
        <w:lang w:val="tr-TR"/>
      </w:rPr>
      <w:t xml:space="preserve"> (This form must be completed electronically.)</w:t>
    </w:r>
  </w:p>
  <w:p w:rsidR="00681E5A" w:rsidRDefault="00681E5A" w:rsidP="00681E5A">
    <w:pPr>
      <w:tabs>
        <w:tab w:val="center" w:pos="4703"/>
        <w:tab w:val="right" w:pos="9406"/>
      </w:tabs>
      <w:spacing w:after="0" w:line="240" w:lineRule="auto"/>
      <w:rPr>
        <w:rFonts w:ascii="Times New Roman" w:hAnsi="Times New Roman" w:cs="Times New Roman"/>
        <w:sz w:val="18"/>
        <w:lang w:val="tr-TR"/>
      </w:rPr>
    </w:pPr>
    <w:r w:rsidRPr="001E4002">
      <w:rPr>
        <w:rFonts w:ascii="Times New Roman" w:hAnsi="Times New Roman" w:cs="Times New Roman"/>
        <w:sz w:val="18"/>
        <w:lang w:val="tr-TR"/>
      </w:rPr>
      <w:t xml:space="preserve">Bu formun, tez savunma sınavına girecek olan </w:t>
    </w:r>
    <w:r w:rsidR="00182F3E" w:rsidRPr="001E4002">
      <w:rPr>
        <w:rFonts w:ascii="Times New Roman" w:hAnsi="Times New Roman" w:cs="Times New Roman"/>
        <w:sz w:val="18"/>
        <w:lang w:val="tr-TR"/>
      </w:rPr>
      <w:t>doktora</w:t>
    </w:r>
    <w:r w:rsidR="00233B57">
      <w:rPr>
        <w:rFonts w:ascii="Times New Roman" w:hAnsi="Times New Roman" w:cs="Times New Roman"/>
        <w:sz w:val="18"/>
        <w:lang w:val="tr-TR"/>
      </w:rPr>
      <w:t xml:space="preserve"> öğrencileri için Form TJ</w:t>
    </w:r>
    <w:r w:rsidR="0065699C">
      <w:rPr>
        <w:rFonts w:ascii="Times New Roman" w:hAnsi="Times New Roman" w:cs="Times New Roman"/>
        <w:sz w:val="18"/>
        <w:lang w:val="tr-TR"/>
      </w:rPr>
      <w:t>’ye</w:t>
    </w:r>
    <w:r w:rsidRPr="001E4002">
      <w:rPr>
        <w:rFonts w:ascii="Times New Roman" w:hAnsi="Times New Roman" w:cs="Times New Roman"/>
        <w:sz w:val="18"/>
        <w:lang w:val="tr-TR"/>
      </w:rPr>
      <w:t xml:space="preserve"> eklenmesi gereklidir.</w:t>
    </w:r>
    <w:r w:rsidR="00592B47">
      <w:rPr>
        <w:rFonts w:ascii="Times New Roman" w:hAnsi="Times New Roman" w:cs="Times New Roman"/>
        <w:sz w:val="18"/>
        <w:lang w:val="tr-TR"/>
      </w:rPr>
      <w:t xml:space="preserve"> (This form must be attached to Form TJ for PhD students defending their thesis.</w:t>
    </w:r>
    <w:r w:rsidR="00A20C9F">
      <w:rPr>
        <w:rFonts w:ascii="Times New Roman" w:hAnsi="Times New Roman" w:cs="Times New Roman"/>
        <w:sz w:val="18"/>
        <w:lang w:val="tr-TR"/>
      </w:rPr>
      <w:t>)</w:t>
    </w:r>
  </w:p>
  <w:p w:rsidR="006115BF" w:rsidRPr="00DA3D8E" w:rsidRDefault="006115BF" w:rsidP="006115BF">
    <w:pPr>
      <w:pStyle w:val="AltBilgi"/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T</w:t>
    </w:r>
    <w:r w:rsidRPr="0049041B">
      <w:rPr>
        <w:rFonts w:ascii="Times New Roman" w:hAnsi="Times New Roman" w:cs="Times New Roman"/>
        <w:sz w:val="18"/>
        <w:lang w:val="tr-TR"/>
      </w:rPr>
      <w:t xml:space="preserve">ez danışmanının formda imzası olmaması durumunda </w:t>
    </w:r>
    <w:r>
      <w:rPr>
        <w:rFonts w:ascii="Times New Roman" w:hAnsi="Times New Roman" w:cs="Times New Roman"/>
        <w:sz w:val="18"/>
        <w:lang w:val="tr-TR"/>
      </w:rPr>
      <w:t xml:space="preserve">bu formdaki bilgileri ve formun bilgisi dahilinde gönderildiğini </w:t>
    </w:r>
    <w:r w:rsidRPr="0049041B">
      <w:rPr>
        <w:rFonts w:ascii="Times New Roman" w:hAnsi="Times New Roman" w:cs="Times New Roman"/>
        <w:sz w:val="18"/>
        <w:lang w:val="tr-TR"/>
      </w:rPr>
      <w:t>onayladığına ilişkin e-postası</w:t>
    </w:r>
    <w:r>
      <w:rPr>
        <w:rFonts w:ascii="Times New Roman" w:hAnsi="Times New Roman" w:cs="Times New Roman"/>
        <w:sz w:val="18"/>
        <w:lang w:val="tr-TR"/>
      </w:rPr>
      <w:t>nın bu forma eklenmesi gerekir. (Incase this form lacks of thesis advisor’s wet signature, an email containing his / her acknowledgement and approval of the content should be attached to this form.)</w:t>
    </w:r>
  </w:p>
  <w:p w:rsidR="006115BF" w:rsidRPr="001E4002" w:rsidRDefault="006115BF" w:rsidP="00681E5A">
    <w:pPr>
      <w:tabs>
        <w:tab w:val="center" w:pos="4703"/>
        <w:tab w:val="right" w:pos="9406"/>
      </w:tabs>
      <w:spacing w:after="0" w:line="240" w:lineRule="auto"/>
      <w:rPr>
        <w:rFonts w:ascii="Times New Roman" w:hAnsi="Times New Roman" w:cs="Times New Roman"/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AA" w:rsidRDefault="00B211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90" w:rsidRDefault="004B2890" w:rsidP="00AE524D">
      <w:pPr>
        <w:spacing w:after="0" w:line="240" w:lineRule="auto"/>
      </w:pPr>
      <w:r>
        <w:separator/>
      </w:r>
    </w:p>
  </w:footnote>
  <w:footnote w:type="continuationSeparator" w:id="0">
    <w:p w:rsidR="004B2890" w:rsidRDefault="004B2890" w:rsidP="00AE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AA" w:rsidRDefault="00B211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D9391D" w:rsidRPr="00D9391D" w:rsidTr="0020265D">
      <w:trPr>
        <w:trHeight w:val="315"/>
      </w:trPr>
      <w:tc>
        <w:tcPr>
          <w:tcW w:w="1896" w:type="dxa"/>
          <w:vMerge w:val="restart"/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  <w:r w:rsidRPr="00D9391D">
            <w:rPr>
              <w:rFonts w:ascii="Calibri" w:eastAsia="Calibri" w:hAnsi="Calibri" w:cs="Times New Roman"/>
              <w:noProof/>
              <w:lang w:val="tr-TR" w:eastAsia="tr-TR"/>
            </w:rPr>
            <w:drawing>
              <wp:inline distT="0" distB="0" distL="0" distR="0" wp14:anchorId="2350A4BE" wp14:editId="67CCE417">
                <wp:extent cx="819150" cy="819150"/>
                <wp:effectExtent l="0" t="0" r="0" b="0"/>
                <wp:docPr id="2" name="Resim 2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D9391D" w:rsidRPr="00D9391D" w:rsidRDefault="00D9391D" w:rsidP="00D9391D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T.C.</w:t>
          </w:r>
        </w:p>
        <w:p w:rsidR="00D9391D" w:rsidRPr="00D9391D" w:rsidRDefault="00D9391D" w:rsidP="00D9391D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İZMİR YÜKSEK TEKNOLOJİ ENSTİTÜSÜ</w:t>
          </w:r>
        </w:p>
        <w:p w:rsidR="00D9391D" w:rsidRPr="00D9391D" w:rsidRDefault="00D9391D" w:rsidP="00D9391D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LİSANSÜSTÜ EĞİTİM ENSTİTÜSÜ</w:t>
          </w:r>
        </w:p>
        <w:p w:rsidR="00D9391D" w:rsidRPr="00D9391D" w:rsidRDefault="00D9391D" w:rsidP="00D9391D">
          <w:pPr>
            <w:tabs>
              <w:tab w:val="left" w:pos="8789"/>
            </w:tabs>
            <w:overflowPunct w:val="0"/>
            <w:autoSpaceDE w:val="0"/>
            <w:autoSpaceDN w:val="0"/>
            <w:adjustRightInd w:val="0"/>
            <w:ind w:right="-1"/>
            <w:jc w:val="center"/>
            <w:textAlignment w:val="baseline"/>
            <w:rPr>
              <w:rFonts w:asciiTheme="majorHAnsi" w:eastAsia="Times New Roman" w:hAnsiTheme="majorHAnsi" w:cs="Times New Roman"/>
              <w:b/>
              <w:sz w:val="24"/>
              <w:szCs w:val="20"/>
              <w:lang w:val="tr-TR"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b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b/>
              <w:sz w:val="16"/>
              <w:szCs w:val="16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İYTE-LEE-0018</w:t>
          </w:r>
        </w:p>
      </w:tc>
    </w:tr>
    <w:tr w:rsidR="00D9391D" w:rsidRPr="00D9391D" w:rsidTr="0020265D">
      <w:trPr>
        <w:trHeight w:val="315"/>
      </w:trPr>
      <w:tc>
        <w:tcPr>
          <w:tcW w:w="1896" w:type="dxa"/>
          <w:vMerge/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sz w:val="16"/>
              <w:szCs w:val="16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B211AA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16.09.2024</w:t>
          </w:r>
          <w:bookmarkStart w:id="0" w:name="_GoBack"/>
          <w:bookmarkEnd w:id="0"/>
        </w:p>
      </w:tc>
    </w:tr>
    <w:tr w:rsidR="00D9391D" w:rsidRPr="00D9391D" w:rsidTr="0020265D">
      <w:trPr>
        <w:trHeight w:val="315"/>
      </w:trPr>
      <w:tc>
        <w:tcPr>
          <w:tcW w:w="1896" w:type="dxa"/>
          <w:vMerge/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sz w:val="16"/>
              <w:szCs w:val="16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D9391D" w:rsidRPr="00D9391D" w:rsidTr="0020265D">
      <w:trPr>
        <w:trHeight w:val="315"/>
      </w:trPr>
      <w:tc>
        <w:tcPr>
          <w:tcW w:w="1896" w:type="dxa"/>
          <w:vMerge/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sz w:val="16"/>
              <w:szCs w:val="16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91D" w:rsidRPr="00D9391D" w:rsidRDefault="00D9391D" w:rsidP="00D9391D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D9391D" w:rsidRPr="00D9391D" w:rsidTr="0020265D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:rsidR="00D9391D" w:rsidRDefault="00D9391D" w:rsidP="00D9391D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>TEZ SAVUNMA SINAVINA GİRECEK DOKTORA ÖĞRENCİSİNİN EĞİTİM</w:t>
          </w:r>
          <w:r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 xml:space="preserve">                                                            </w:t>
          </w:r>
          <w:r w:rsidRPr="00D9391D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>DURUMUNUN DEĞERLENDİRİLMESİ FORMU</w:t>
          </w:r>
        </w:p>
        <w:p w:rsidR="00D9391D" w:rsidRPr="00D9391D" w:rsidRDefault="00D9391D" w:rsidP="00D9391D">
          <w:pPr>
            <w:jc w:val="center"/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(Education Evaluation Form for PhD Students Defending their Thesis)</w:t>
          </w:r>
        </w:p>
      </w:tc>
    </w:tr>
  </w:tbl>
  <w:p w:rsidR="007326F5" w:rsidRPr="00681E5A" w:rsidRDefault="007326F5" w:rsidP="00681E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AA" w:rsidRDefault="00B21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1381"/>
    <w:multiLevelType w:val="hybridMultilevel"/>
    <w:tmpl w:val="E06660A0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06BED"/>
    <w:multiLevelType w:val="hybridMultilevel"/>
    <w:tmpl w:val="47340334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B"/>
    <w:rsid w:val="000111A6"/>
    <w:rsid w:val="00072C31"/>
    <w:rsid w:val="00082EA3"/>
    <w:rsid w:val="0009749B"/>
    <w:rsid w:val="0011057C"/>
    <w:rsid w:val="00117976"/>
    <w:rsid w:val="0015062E"/>
    <w:rsid w:val="00165A7B"/>
    <w:rsid w:val="00182F3E"/>
    <w:rsid w:val="001C0732"/>
    <w:rsid w:val="001E4002"/>
    <w:rsid w:val="00231B7B"/>
    <w:rsid w:val="00232C68"/>
    <w:rsid w:val="00233B57"/>
    <w:rsid w:val="00286A9F"/>
    <w:rsid w:val="00294BDD"/>
    <w:rsid w:val="00301512"/>
    <w:rsid w:val="00353212"/>
    <w:rsid w:val="00357B55"/>
    <w:rsid w:val="003908F8"/>
    <w:rsid w:val="003A2178"/>
    <w:rsid w:val="00443BA1"/>
    <w:rsid w:val="0049391C"/>
    <w:rsid w:val="004A0095"/>
    <w:rsid w:val="004A2C2B"/>
    <w:rsid w:val="004B2890"/>
    <w:rsid w:val="004D1924"/>
    <w:rsid w:val="004D6B96"/>
    <w:rsid w:val="00513D41"/>
    <w:rsid w:val="00545D74"/>
    <w:rsid w:val="0055100B"/>
    <w:rsid w:val="005612B4"/>
    <w:rsid w:val="00566D9D"/>
    <w:rsid w:val="00573E6A"/>
    <w:rsid w:val="0058092A"/>
    <w:rsid w:val="00592B47"/>
    <w:rsid w:val="005975CE"/>
    <w:rsid w:val="005C5F94"/>
    <w:rsid w:val="00602265"/>
    <w:rsid w:val="00606549"/>
    <w:rsid w:val="006115BF"/>
    <w:rsid w:val="00617D1C"/>
    <w:rsid w:val="0062347B"/>
    <w:rsid w:val="0065699C"/>
    <w:rsid w:val="00681E5A"/>
    <w:rsid w:val="006B64BB"/>
    <w:rsid w:val="006F0B81"/>
    <w:rsid w:val="00713B3E"/>
    <w:rsid w:val="00717E04"/>
    <w:rsid w:val="00725682"/>
    <w:rsid w:val="007326F5"/>
    <w:rsid w:val="00777F3D"/>
    <w:rsid w:val="007C1CA0"/>
    <w:rsid w:val="007E4217"/>
    <w:rsid w:val="007F762F"/>
    <w:rsid w:val="008233B6"/>
    <w:rsid w:val="00847833"/>
    <w:rsid w:val="008C1D42"/>
    <w:rsid w:val="008D7B0C"/>
    <w:rsid w:val="009070EC"/>
    <w:rsid w:val="009816C7"/>
    <w:rsid w:val="00A02AA3"/>
    <w:rsid w:val="00A20C9F"/>
    <w:rsid w:val="00A40E1E"/>
    <w:rsid w:val="00AA5ED6"/>
    <w:rsid w:val="00AB2F5C"/>
    <w:rsid w:val="00AE524D"/>
    <w:rsid w:val="00B211AA"/>
    <w:rsid w:val="00B3067D"/>
    <w:rsid w:val="00B94E50"/>
    <w:rsid w:val="00B9689C"/>
    <w:rsid w:val="00BB2CAD"/>
    <w:rsid w:val="00BB726B"/>
    <w:rsid w:val="00C26DD7"/>
    <w:rsid w:val="00C810AB"/>
    <w:rsid w:val="00C86983"/>
    <w:rsid w:val="00C92D6D"/>
    <w:rsid w:val="00CC70BA"/>
    <w:rsid w:val="00CD60BB"/>
    <w:rsid w:val="00CF551E"/>
    <w:rsid w:val="00D444ED"/>
    <w:rsid w:val="00D848F7"/>
    <w:rsid w:val="00D9391D"/>
    <w:rsid w:val="00DE506E"/>
    <w:rsid w:val="00E30247"/>
    <w:rsid w:val="00E76272"/>
    <w:rsid w:val="00EE0476"/>
    <w:rsid w:val="00EF0269"/>
    <w:rsid w:val="00EF7F59"/>
    <w:rsid w:val="00F07990"/>
    <w:rsid w:val="00F17B4F"/>
    <w:rsid w:val="00F20F04"/>
    <w:rsid w:val="00F63686"/>
    <w:rsid w:val="00F92A78"/>
    <w:rsid w:val="00FC0B70"/>
    <w:rsid w:val="00FE1548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20460D-1D1E-4186-8C6C-95BDA7F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24D"/>
  </w:style>
  <w:style w:type="paragraph" w:styleId="AltBilgi">
    <w:name w:val="footer"/>
    <w:basedOn w:val="Normal"/>
    <w:link w:val="Al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24D"/>
  </w:style>
  <w:style w:type="paragraph" w:styleId="ListeParagraf">
    <w:name w:val="List Paragraph"/>
    <w:basedOn w:val="Normal"/>
    <w:uiPriority w:val="34"/>
    <w:qFormat/>
    <w:rsid w:val="00CC70BA"/>
    <w:pPr>
      <w:ind w:left="720"/>
      <w:contextualSpacing/>
    </w:pPr>
  </w:style>
  <w:style w:type="table" w:customStyle="1" w:styleId="TableGrid1">
    <w:name w:val="Table Grid1"/>
    <w:basedOn w:val="NormalTablo"/>
    <w:next w:val="TabloKlavuzu"/>
    <w:uiPriority w:val="59"/>
    <w:rsid w:val="00681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178"/>
    <w:rPr>
      <w:rFonts w:ascii="Tahoma" w:hAnsi="Tahoma" w:cs="Tahoma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39"/>
    <w:rsid w:val="00D9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3</cp:revision>
  <dcterms:created xsi:type="dcterms:W3CDTF">2024-08-12T10:56:00Z</dcterms:created>
  <dcterms:modified xsi:type="dcterms:W3CDTF">2024-09-18T08:35:00Z</dcterms:modified>
</cp:coreProperties>
</file>