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Form)</w:t>
      </w:r>
    </w:p>
    <w:p w:rsidR="001E5A14" w:rsidRPr="000632E0" w:rsidRDefault="001E5A14" w:rsidP="005F30DD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32306">
      <w:pPr>
        <w:spacing w:after="0" w:line="36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Tez savunma sınavında başarılı olan ve aşağıda adı soyadı belirtilen öğrencinin tezinin son şekli mezuniyet işlemleri için </w:t>
      </w:r>
      <w:proofErr w:type="spellStart"/>
      <w:r>
        <w:rPr>
          <w:rFonts w:ascii="Times New Roman" w:hAnsi="Times New Roman"/>
          <w:sz w:val="20"/>
          <w:lang w:val="tr-TR"/>
        </w:rPr>
        <w:t>Enstitü’ye</w:t>
      </w:r>
      <w:proofErr w:type="spellEnd"/>
      <w:r>
        <w:rPr>
          <w:rFonts w:ascii="Times New Roman" w:hAnsi="Times New Roman"/>
          <w:sz w:val="20"/>
          <w:lang w:val="tr-TR"/>
        </w:rPr>
        <w:t xml:space="preserve"> teslime uygundur.</w:t>
      </w:r>
    </w:p>
    <w:p w:rsidR="001E5A14" w:rsidRPr="000632E0" w:rsidRDefault="001E5A14" w:rsidP="000632E0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proofErr w:type="spellStart"/>
      <w:r w:rsidRPr="000632E0">
        <w:rPr>
          <w:rFonts w:ascii="Times New Roman" w:hAnsi="Times New Roman"/>
          <w:b/>
          <w:sz w:val="20"/>
          <w:lang w:val="tr-TR"/>
        </w:rPr>
        <w:t>Thesis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Exam</w:t>
      </w:r>
      <w:proofErr w:type="spellEnd"/>
      <w:r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tr-TR"/>
        </w:rPr>
        <w:t>Jury</w:t>
      </w:r>
      <w:proofErr w:type="spellEnd"/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632E0">
      <w:pPr>
        <w:spacing w:after="0" w:line="360" w:lineRule="auto"/>
        <w:rPr>
          <w:rFonts w:ascii="Times New Roman" w:hAnsi="Times New Roman"/>
          <w:sz w:val="20"/>
          <w:lang w:val="tr-TR"/>
        </w:rPr>
      </w:pP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final form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student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who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succeeded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in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defense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exam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and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identified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below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is </w:t>
      </w:r>
      <w:proofErr w:type="spellStart"/>
      <w:r w:rsidRPr="0099345E">
        <w:rPr>
          <w:rFonts w:ascii="Times New Roman" w:hAnsi="Times New Roman"/>
          <w:sz w:val="20"/>
          <w:lang w:val="tr-TR"/>
        </w:rPr>
        <w:t>suitable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submission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Institute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graduation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procedures</w:t>
      </w:r>
      <w:proofErr w:type="spellEnd"/>
      <w:r w:rsidRPr="0099345E">
        <w:rPr>
          <w:rFonts w:ascii="Times New Roman" w:hAnsi="Times New Roman"/>
          <w:sz w:val="20"/>
          <w:lang w:val="tr-TR"/>
        </w:rPr>
        <w:t>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1E5A14" w:rsidRPr="0057160E" w:rsidTr="005760D2">
        <w:trPr>
          <w:trHeight w:val="189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E5A14" w:rsidRPr="0057160E" w:rsidRDefault="001E5A14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Adı Soyadı (First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1E5A14" w:rsidRPr="0057160E" w:rsidRDefault="001E5A14" w:rsidP="005760D2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Numarası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Number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passed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defense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</w:r>
            <w:proofErr w:type="gramStart"/>
            <w:r w:rsidRPr="0057160E">
              <w:rPr>
                <w:rFonts w:ascii="Times New Roman" w:hAnsi="Times New Roman"/>
                <w:sz w:val="20"/>
                <w:lang w:val="tr-TR"/>
              </w:rPr>
              <w:t>......</w:t>
            </w:r>
            <w:proofErr w:type="gramEnd"/>
            <w:r w:rsidRPr="0057160E">
              <w:rPr>
                <w:rFonts w:ascii="Times New Roman" w:hAnsi="Times New Roman"/>
                <w:sz w:val="20"/>
                <w:lang w:val="tr-TR"/>
              </w:rPr>
              <w:t>/....../20...</w:t>
            </w:r>
          </w:p>
        </w:tc>
      </w:tr>
      <w:tr w:rsidR="001E5A14" w:rsidRPr="0057160E" w:rsidTr="005760D2">
        <w:trPr>
          <w:trHeight w:val="1216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Status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B50E98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 w:rsidRPr="0057160E">
              <w:t xml:space="preserve"> </w:t>
            </w:r>
            <w:proofErr w:type="spellStart"/>
            <w:r w:rsidR="00302359">
              <w:t>Yüksek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Lisans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B50E98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3308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Yüksek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B50E98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298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rPr>
                <w:rFonts w:ascii="Courier New" w:eastAsia="MS Gothic" w:hAnsi="Courier New" w:cs="Courier New"/>
                <w:b/>
                <w:lang w:val="tr-TR"/>
              </w:rPr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Bachelor’s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Deadline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Extension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for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Submission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1E5A14" w:rsidRPr="0057160E" w:rsidRDefault="00B50E98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6331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Almıştır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B50E98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6661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Almamıştır (Not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Exam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Jury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Title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Institution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Department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E133D" w:rsidRDefault="001E5A14" w:rsidP="007E133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  <w:r w:rsidR="007E133D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 xml:space="preserve">Ulusal Tez Merkezi Tez Veri Giriş </w:t>
      </w:r>
      <w:proofErr w:type="spellStart"/>
      <w:proofErr w:type="gramStart"/>
      <w:r w:rsidRPr="00032306">
        <w:rPr>
          <w:rFonts w:ascii="Times New Roman" w:hAnsi="Times New Roman"/>
          <w:sz w:val="20"/>
          <w:szCs w:val="20"/>
          <w:lang w:val="tr-TR"/>
        </w:rPr>
        <w:t>Formu’nu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LEE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>’ye</w:t>
      </w:r>
      <w:proofErr w:type="spellEnd"/>
      <w:proofErr w:type="gram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elden teslim ettim.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Tezimin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ProQuest’de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yayınlanmasını; </w:t>
      </w:r>
    </w:p>
    <w:p w:rsidR="001E5A14" w:rsidRPr="005760D2" w:rsidRDefault="00B50E98" w:rsidP="00C33ABB">
      <w:pPr>
        <w:spacing w:after="0" w:line="360" w:lineRule="auto"/>
        <w:ind w:left="1843" w:hanging="1843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-8160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B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>Kabul Ediyorum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162434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Kabul Etmiyorum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</w:t>
      </w:r>
      <w:r w:rsidR="00C33ABB" w:rsidRPr="00C33ABB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196815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>YÖK Kısıtlaması Kadar Kapatılmasını İstiyorum</w:t>
      </w:r>
    </w:p>
    <w:p w:rsidR="007E133D" w:rsidRDefault="001E5A14" w:rsidP="009934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proofErr w:type="spellStart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</w:t>
      </w:r>
      <w:proofErr w:type="spellEnd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;</w:t>
      </w:r>
      <w:r w:rsidR="007E133D">
        <w:rPr>
          <w:rFonts w:ascii="Times New Roman" w:hAnsi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Upon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>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bound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thesis</w:t>
      </w:r>
      <w:proofErr w:type="spellEnd"/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copy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(CD) in PDF/A format,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and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two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National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Dissertation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Center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Data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Entry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Forms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School</w:t>
      </w:r>
      <w:r w:rsidR="00302359">
        <w:rPr>
          <w:rFonts w:ascii="Times New Roman" w:hAnsi="Times New Roman"/>
          <w:sz w:val="20"/>
          <w:szCs w:val="20"/>
          <w:lang w:val="tr-TR" w:eastAsia="tr-TR"/>
        </w:rPr>
        <w:t>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Publishing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my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>;</w:t>
      </w: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7E133D" w:rsidRPr="0057160E" w:rsidTr="000E5B30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302359" w:rsidRDefault="00302359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0E5B30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Teslim Eden Öğrencinin Adı Soyadı (Name of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submitting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622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7E133D" w:rsidRPr="0057160E" w:rsidTr="007E133D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7E133D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302359" w:rsidRDefault="0030235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7E133D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7E133D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132CE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LEE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Yetkilisinin Adı Soyadı (Name of GSES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authority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accepting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submission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C33ABB" w:rsidRPr="00032306" w:rsidRDefault="00B50E98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9764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 w:rsidRPr="005760D2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28454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don’t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 </w:t>
      </w:r>
      <w:sdt>
        <w:sdtPr>
          <w:rPr>
            <w:b/>
            <w:lang w:val="tr-TR"/>
          </w:rPr>
          <w:id w:val="44134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want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Counsil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of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Higher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Education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restriction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be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closed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as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much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as 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request</w:t>
      </w:r>
      <w:proofErr w:type="spellEnd"/>
    </w:p>
    <w:p w:rsidR="007E133D" w:rsidRPr="00032306" w:rsidRDefault="007E133D" w:rsidP="00C33ABB">
      <w:pPr>
        <w:spacing w:after="0" w:line="360" w:lineRule="auto"/>
        <w:ind w:left="720" w:hanging="72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99416F" w:rsidRPr="0099416F" w:rsidRDefault="0099416F" w:rsidP="007E133D">
      <w:pPr>
        <w:spacing w:after="0"/>
        <w:rPr>
          <w:vanish/>
        </w:rPr>
      </w:pPr>
      <w:bookmarkStart w:id="0" w:name="_GoBack"/>
      <w:bookmarkEnd w:id="0"/>
    </w:p>
    <w:p w:rsidR="001E5A14" w:rsidRPr="00032306" w:rsidRDefault="001E5A14" w:rsidP="007E133D">
      <w:pPr>
        <w:rPr>
          <w:rFonts w:ascii="Times New Roman" w:hAnsi="Times New Roman"/>
          <w:sz w:val="20"/>
          <w:szCs w:val="20"/>
          <w:lang w:val="tr-TR"/>
        </w:rPr>
      </w:pPr>
    </w:p>
    <w:sectPr w:rsidR="001E5A14" w:rsidRPr="00032306" w:rsidSect="0071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98" w:rsidRDefault="00B50E98" w:rsidP="000910FE">
      <w:pPr>
        <w:spacing w:after="0" w:line="240" w:lineRule="auto"/>
      </w:pPr>
      <w:r>
        <w:separator/>
      </w:r>
    </w:p>
  </w:endnote>
  <w:endnote w:type="continuationSeparator" w:id="0">
    <w:p w:rsidR="00B50E98" w:rsidRDefault="00B50E98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</w:t>
    </w:r>
    <w:proofErr w:type="spellStart"/>
    <w:r>
      <w:rPr>
        <w:rFonts w:ascii="Times New Roman" w:hAnsi="Times New Roman"/>
        <w:sz w:val="18"/>
        <w:lang w:val="tr-TR"/>
      </w:rPr>
      <w:t>This</w:t>
    </w:r>
    <w:proofErr w:type="spellEnd"/>
    <w:r>
      <w:rPr>
        <w:rFonts w:ascii="Times New Roman" w:hAnsi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/>
        <w:sz w:val="18"/>
        <w:lang w:val="tr-TR"/>
      </w:rPr>
      <w:t>must</w:t>
    </w:r>
    <w:proofErr w:type="spellEnd"/>
    <w:r>
      <w:rPr>
        <w:rFonts w:ascii="Times New Roman" w:hAnsi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/>
        <w:sz w:val="18"/>
        <w:lang w:val="tr-TR"/>
      </w:rPr>
      <w:t>submitted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with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attachments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specified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below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to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Graduate</w:t>
    </w:r>
    <w:proofErr w:type="spellEnd"/>
    <w:r>
      <w:rPr>
        <w:rFonts w:ascii="Times New Roman" w:hAnsi="Times New Roman"/>
        <w:sz w:val="18"/>
        <w:lang w:val="tr-TR"/>
      </w:rPr>
      <w:t xml:space="preserve"> School)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proofErr w:type="gramStart"/>
    <w:r>
      <w:rPr>
        <w:rFonts w:ascii="Times New Roman" w:hAnsi="Times New Roman"/>
        <w:sz w:val="18"/>
        <w:lang w:val="tr-TR"/>
      </w:rPr>
      <w:t>EKLER  Öğrencinin</w:t>
    </w:r>
    <w:proofErr w:type="gramEnd"/>
    <w:r>
      <w:rPr>
        <w:rFonts w:ascii="Times New Roman" w:hAnsi="Times New Roman"/>
        <w:sz w:val="18"/>
        <w:lang w:val="tr-TR"/>
      </w:rPr>
      <w:t xml:space="preserve"> güncel not döküm belgesi </w:t>
    </w:r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  </w:t>
    </w:r>
    <w:r w:rsidRPr="00BB1743">
      <w:rPr>
        <w:rFonts w:ascii="Times New Roman" w:hAnsi="Times New Roman"/>
        <w:sz w:val="18"/>
        <w:szCs w:val="18"/>
        <w:lang w:val="tr-TR"/>
      </w:rPr>
      <w:t>Ciltlenmiş tez ve</w:t>
    </w:r>
    <w:r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(</w:t>
    </w:r>
    <w:proofErr w:type="spellStart"/>
    <w:r>
      <w:rPr>
        <w:rFonts w:ascii="Times New Roman" w:hAnsi="Times New Roman"/>
        <w:sz w:val="18"/>
        <w:szCs w:val="18"/>
        <w:lang w:val="tr-TR"/>
      </w:rPr>
      <w:t>Attachments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tr-TR"/>
      </w:rPr>
      <w:t>Student’s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current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transcript</w:t>
    </w:r>
    <w:proofErr w:type="spellEnd"/>
    <w:r>
      <w:rPr>
        <w:rFonts w:ascii="Times New Roman" w:hAnsi="Times New Roman"/>
        <w:sz w:val="18"/>
        <w:szCs w:val="18"/>
        <w:lang w:val="tr-TR"/>
      </w:rPr>
      <w:t>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(CD) in PDF/A format</w:t>
    </w:r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Dissertation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Center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Data </w:t>
    </w:r>
    <w:proofErr w:type="spellStart"/>
    <w:r>
      <w:rPr>
        <w:rFonts w:ascii="Times New Roman" w:hAnsi="Times New Roman"/>
        <w:sz w:val="18"/>
        <w:szCs w:val="18"/>
        <w:lang w:val="tr-TR"/>
      </w:rPr>
      <w:t>Entry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Forms)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98" w:rsidRDefault="00B50E98" w:rsidP="000910FE">
      <w:pPr>
        <w:spacing w:after="0" w:line="240" w:lineRule="auto"/>
      </w:pPr>
      <w:r>
        <w:separator/>
      </w:r>
    </w:p>
  </w:footnote>
  <w:footnote w:type="continuationSeparator" w:id="0">
    <w:p w:rsidR="00B50E98" w:rsidRDefault="00B50E98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 w:rsidR="009D24B5">
      <w:rPr>
        <w:rFonts w:ascii="Times New Roman" w:hAnsi="Times New Roman"/>
        <w:i/>
        <w:sz w:val="20"/>
        <w:szCs w:val="16"/>
        <w:lang w:val="tr-TR" w:eastAsia="tr-TR"/>
      </w:rPr>
      <w:t>the</w:t>
    </w:r>
    <w:proofErr w:type="spellEnd"/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5" w:rsidRDefault="009D24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26700"/>
    <w:rsid w:val="00032306"/>
    <w:rsid w:val="00042A38"/>
    <w:rsid w:val="00043CAF"/>
    <w:rsid w:val="000632E0"/>
    <w:rsid w:val="000910FE"/>
    <w:rsid w:val="0009749B"/>
    <w:rsid w:val="00111F87"/>
    <w:rsid w:val="00132CE9"/>
    <w:rsid w:val="00143279"/>
    <w:rsid w:val="00143903"/>
    <w:rsid w:val="001767E2"/>
    <w:rsid w:val="00196B85"/>
    <w:rsid w:val="001A271B"/>
    <w:rsid w:val="001E5A14"/>
    <w:rsid w:val="0023208C"/>
    <w:rsid w:val="0023553B"/>
    <w:rsid w:val="002845FE"/>
    <w:rsid w:val="003021BC"/>
    <w:rsid w:val="00302359"/>
    <w:rsid w:val="00322B25"/>
    <w:rsid w:val="00326214"/>
    <w:rsid w:val="00357616"/>
    <w:rsid w:val="00365593"/>
    <w:rsid w:val="003658AE"/>
    <w:rsid w:val="003723B2"/>
    <w:rsid w:val="00395E19"/>
    <w:rsid w:val="003D5B90"/>
    <w:rsid w:val="004105A0"/>
    <w:rsid w:val="004302FC"/>
    <w:rsid w:val="004330C0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760D2"/>
    <w:rsid w:val="00582167"/>
    <w:rsid w:val="005C3330"/>
    <w:rsid w:val="005F30DD"/>
    <w:rsid w:val="00623787"/>
    <w:rsid w:val="0067688B"/>
    <w:rsid w:val="00692439"/>
    <w:rsid w:val="006A0BBC"/>
    <w:rsid w:val="006E285B"/>
    <w:rsid w:val="006F5731"/>
    <w:rsid w:val="00713E48"/>
    <w:rsid w:val="00760C88"/>
    <w:rsid w:val="00777ECD"/>
    <w:rsid w:val="007E133D"/>
    <w:rsid w:val="007F10AB"/>
    <w:rsid w:val="007F47E8"/>
    <w:rsid w:val="008147B5"/>
    <w:rsid w:val="008B2980"/>
    <w:rsid w:val="008F4033"/>
    <w:rsid w:val="00901E5F"/>
    <w:rsid w:val="00902A1D"/>
    <w:rsid w:val="00911355"/>
    <w:rsid w:val="00944BDA"/>
    <w:rsid w:val="009504EE"/>
    <w:rsid w:val="00952290"/>
    <w:rsid w:val="00972AF1"/>
    <w:rsid w:val="00983FD3"/>
    <w:rsid w:val="0099345E"/>
    <w:rsid w:val="0099416F"/>
    <w:rsid w:val="009D1E93"/>
    <w:rsid w:val="009D24B5"/>
    <w:rsid w:val="009E712B"/>
    <w:rsid w:val="00A03261"/>
    <w:rsid w:val="00A2729D"/>
    <w:rsid w:val="00A33B7D"/>
    <w:rsid w:val="00A73BA5"/>
    <w:rsid w:val="00A96ED0"/>
    <w:rsid w:val="00AD0E33"/>
    <w:rsid w:val="00AD4736"/>
    <w:rsid w:val="00AE53E5"/>
    <w:rsid w:val="00B34577"/>
    <w:rsid w:val="00B50E98"/>
    <w:rsid w:val="00B61ACE"/>
    <w:rsid w:val="00B7784E"/>
    <w:rsid w:val="00B93C80"/>
    <w:rsid w:val="00BA36D5"/>
    <w:rsid w:val="00BB1743"/>
    <w:rsid w:val="00BF0B85"/>
    <w:rsid w:val="00C15B6E"/>
    <w:rsid w:val="00C23A17"/>
    <w:rsid w:val="00C33ABB"/>
    <w:rsid w:val="00C525F8"/>
    <w:rsid w:val="00C60B84"/>
    <w:rsid w:val="00C712EF"/>
    <w:rsid w:val="00CC13D7"/>
    <w:rsid w:val="00CC7CDA"/>
    <w:rsid w:val="00D009D1"/>
    <w:rsid w:val="00D36DF9"/>
    <w:rsid w:val="00D56C4D"/>
    <w:rsid w:val="00D61A87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603FA"/>
    <w:rsid w:val="00F641EA"/>
    <w:rsid w:val="00F85F52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B0A37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SAVUNMA SINAVI SONRASI TEZ TESLİM FORMU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Erhansahin</cp:lastModifiedBy>
  <cp:revision>6</cp:revision>
  <cp:lastPrinted>2017-04-11T11:30:00Z</cp:lastPrinted>
  <dcterms:created xsi:type="dcterms:W3CDTF">2021-01-20T07:56:00Z</dcterms:created>
  <dcterms:modified xsi:type="dcterms:W3CDTF">2021-02-15T11:06:00Z</dcterms:modified>
</cp:coreProperties>
</file>