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2517F7BA" w:rsidR="004C7261" w:rsidRDefault="0098391B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9E19A0">
        <w:rPr>
          <w:lang w:val="tr-TR"/>
        </w:rPr>
        <w:t xml:space="preserve"> Enstitüsüne</w:t>
      </w:r>
    </w:p>
    <w:p w14:paraId="46DBE176" w14:textId="23875AC9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0F908B8B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0E58A566" w14:textId="77777777" w:rsidR="00C666A6" w:rsidRDefault="00B57C14" w:rsidP="00C666A6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t xml:space="preserve">(Anabilim Dalı Başkanının </w:t>
            </w:r>
          </w:p>
          <w:p w14:paraId="586DEE7F" w14:textId="6550E83D" w:rsidR="00215478" w:rsidRPr="00BC36DB" w:rsidRDefault="00C666A6" w:rsidP="00C666A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Çevrimiçi eğitim</w:t>
            </w:r>
            <w:r w:rsidR="00B57C14" w:rsidRPr="00B57C14">
              <w:rPr>
                <w:b/>
                <w:color w:val="FF0000"/>
              </w:rPr>
              <w:t xml:space="preserve"> nedeniyle alınan izinlerde onay e-posta ile </w:t>
            </w:r>
            <w:r w:rsidR="00B57C14">
              <w:rPr>
                <w:b/>
                <w:color w:val="FF0000"/>
              </w:rPr>
              <w:t>a</w:t>
            </w:r>
            <w:r w:rsidR="00B57C14"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35A8E37" w14:textId="77777777" w:rsidR="00C666A6" w:rsidRDefault="000A5642" w:rsidP="00C666A6">
            <w:pPr>
              <w:spacing w:line="360" w:lineRule="auto"/>
              <w:jc w:val="center"/>
              <w:rPr>
                <w:b/>
                <w:color w:val="FF0000"/>
              </w:rPr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</w:t>
            </w:r>
            <w:r w:rsidR="00C666A6">
              <w:rPr>
                <w:b/>
                <w:color w:val="FF0000"/>
              </w:rPr>
              <w:t>ached</w:t>
            </w:r>
            <w:proofErr w:type="spellEnd"/>
            <w:r w:rsidR="00C666A6">
              <w:rPr>
                <w:b/>
                <w:color w:val="FF0000"/>
              </w:rPr>
              <w:t xml:space="preserve"> </w:t>
            </w:r>
            <w:proofErr w:type="spellStart"/>
            <w:r w:rsidR="00C666A6">
              <w:rPr>
                <w:b/>
                <w:color w:val="FF0000"/>
              </w:rPr>
              <w:t>to</w:t>
            </w:r>
            <w:proofErr w:type="spellEnd"/>
            <w:r w:rsidR="00C666A6">
              <w:rPr>
                <w:b/>
                <w:color w:val="FF0000"/>
              </w:rPr>
              <w:t xml:space="preserve"> </w:t>
            </w:r>
            <w:proofErr w:type="spellStart"/>
            <w:r w:rsidR="00C666A6">
              <w:rPr>
                <w:b/>
                <w:color w:val="FF0000"/>
              </w:rPr>
              <w:t>this</w:t>
            </w:r>
            <w:proofErr w:type="spellEnd"/>
            <w:r w:rsidR="00C666A6">
              <w:rPr>
                <w:b/>
                <w:color w:val="FF0000"/>
              </w:rPr>
              <w:t xml:space="preserve"> form </w:t>
            </w:r>
            <w:proofErr w:type="spellStart"/>
            <w:r w:rsidR="00C666A6">
              <w:rPr>
                <w:b/>
                <w:color w:val="FF0000"/>
              </w:rPr>
              <w:t>because</w:t>
            </w:r>
            <w:proofErr w:type="spellEnd"/>
            <w:r w:rsidR="00C666A6">
              <w:rPr>
                <w:b/>
                <w:color w:val="FF0000"/>
              </w:rPr>
              <w:t xml:space="preserve"> of</w:t>
            </w:r>
          </w:p>
          <w:p w14:paraId="5DC21A7F" w14:textId="30BDB59B" w:rsidR="00215478" w:rsidRPr="000A5642" w:rsidRDefault="00C666A6" w:rsidP="00C666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online</w:t>
            </w:r>
            <w:proofErr w:type="gram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education</w:t>
            </w:r>
            <w:proofErr w:type="spellEnd"/>
            <w:r w:rsidR="000A5642" w:rsidRPr="000A5642">
              <w:rPr>
                <w:b/>
                <w:color w:val="FF0000"/>
              </w:rPr>
              <w:t xml:space="preserve">. 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C666A6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5FBBFD1C" w:rsidR="00B57C14" w:rsidRDefault="00C666A6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A6F3B9D" w14:textId="0C80DC5C" w:rsidR="001B3FE0" w:rsidRDefault="00C666A6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</w:t>
            </w:r>
            <w:r>
              <w:rPr>
                <w:lang w:val="tr-TR"/>
              </w:rPr>
              <w:t>Deprem (</w:t>
            </w:r>
            <w:proofErr w:type="spellStart"/>
            <w:r>
              <w:rPr>
                <w:lang w:val="tr-TR"/>
              </w:rPr>
              <w:t>Eathquake</w:t>
            </w:r>
            <w:proofErr w:type="spellEnd"/>
            <w:r>
              <w:rPr>
                <w:lang w:val="tr-TR"/>
              </w:rPr>
              <w:t>)</w:t>
            </w:r>
          </w:p>
          <w:p w14:paraId="502E16F6" w14:textId="0D669351" w:rsidR="00C666A6" w:rsidRPr="004C7261" w:rsidRDefault="00C666A6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7971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>
              <w:rPr>
                <w:b/>
                <w:lang w:val="tr-TR"/>
              </w:rPr>
              <w:t xml:space="preserve"> </w:t>
            </w:r>
            <w:r w:rsidRPr="00BC36DB">
              <w:rPr>
                <w:lang w:val="tr-TR"/>
              </w:rPr>
              <w:t>Diğer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Other</w:t>
            </w:r>
            <w:proofErr w:type="spellEnd"/>
            <w:r>
              <w:rPr>
                <w:lang w:val="tr-TR"/>
              </w:rPr>
              <w:t>)</w:t>
            </w:r>
            <w:proofErr w:type="gramStart"/>
            <w:r>
              <w:rPr>
                <w:lang w:val="tr-TR"/>
              </w:rPr>
              <w:t>:</w:t>
            </w:r>
            <w:r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C666A6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C666A6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C666A6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1C1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3D6CE65D" w:rsidR="004E04C4" w:rsidRPr="00BC36DB" w:rsidRDefault="00C666A6" w:rsidP="00A174ED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Çevrimiçi eğitim</w:t>
            </w:r>
            <w:r w:rsidRPr="00B57C14">
              <w:rPr>
                <w:b/>
                <w:color w:val="FF0000"/>
              </w:rPr>
              <w:t xml:space="preserve"> </w:t>
            </w:r>
            <w:r w:rsidR="00B57C14" w:rsidRPr="00B57C14">
              <w:rPr>
                <w:b/>
                <w:color w:val="FF0000"/>
              </w:rPr>
              <w:t xml:space="preserve">nedeniyle alınan izinlerde onay e-posta ile </w:t>
            </w:r>
            <w:r w:rsidR="00B57C14">
              <w:rPr>
                <w:b/>
                <w:color w:val="FF0000"/>
              </w:rPr>
              <w:t>a</w:t>
            </w:r>
            <w:r w:rsidR="00B57C14"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08246ED9" w:rsidR="000A5642" w:rsidRPr="00BC36DB" w:rsidRDefault="000A5642" w:rsidP="00C666A6">
            <w:pPr>
              <w:spacing w:line="360" w:lineRule="auto"/>
              <w:jc w:val="center"/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</w:t>
            </w:r>
            <w:proofErr w:type="gramStart"/>
            <w:r w:rsidR="00C666A6">
              <w:rPr>
                <w:b/>
                <w:color w:val="FF0000"/>
              </w:rPr>
              <w:t>online</w:t>
            </w:r>
            <w:proofErr w:type="gramEnd"/>
            <w:r w:rsidR="00C666A6">
              <w:rPr>
                <w:b/>
                <w:color w:val="FF0000"/>
              </w:rPr>
              <w:t xml:space="preserve"> education</w:t>
            </w:r>
            <w:bookmarkStart w:id="0" w:name="_GoBack"/>
            <w:bookmarkEnd w:id="0"/>
            <w:r w:rsidRPr="000A5642">
              <w:rPr>
                <w:b/>
                <w:color w:val="FF0000"/>
              </w:rPr>
              <w:t xml:space="preserve">. 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5B1C" w14:textId="77777777" w:rsidR="00A42673" w:rsidRDefault="00A42673" w:rsidP="009056F2">
      <w:r>
        <w:separator/>
      </w:r>
    </w:p>
  </w:endnote>
  <w:endnote w:type="continuationSeparator" w:id="0">
    <w:p w14:paraId="6954607D" w14:textId="77777777" w:rsidR="00A42673" w:rsidRDefault="00A4267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9FE3" w14:textId="77777777" w:rsidR="00157685" w:rsidRDefault="001576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65726A4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</w:t>
    </w:r>
    <w:r w:rsidR="00157685">
      <w:rPr>
        <w:sz w:val="18"/>
        <w:lang w:val="tr-TR"/>
      </w:rPr>
      <w:t xml:space="preserve">Lisansüstü Eğitim </w:t>
    </w:r>
    <w:r w:rsidRPr="00BC36DB">
      <w:rPr>
        <w:sz w:val="18"/>
        <w:lang w:val="tr-TR"/>
      </w:rPr>
      <w:t xml:space="preserve">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School)</w:t>
    </w:r>
  </w:p>
  <w:p w14:paraId="3DA4F496" w14:textId="1BB23CDC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3A43A7">
      <w:rPr>
        <w:sz w:val="18"/>
        <w:lang w:val="tr-TR"/>
      </w:rPr>
      <w:t>, anabilim dalı başkanı ve tez danışmanının formda imzası olmaması durumunda başvuruyu onayladığına ilişkin e-postası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current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transcript</w:t>
    </w:r>
    <w:proofErr w:type="spellEnd"/>
    <w:proofErr w:type="gramStart"/>
    <w:r w:rsidR="003A43A7">
      <w:rPr>
        <w:sz w:val="18"/>
        <w:lang w:val="tr-TR"/>
      </w:rPr>
      <w:t>,,</w:t>
    </w:r>
    <w:proofErr w:type="gram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incase</w:t>
    </w:r>
    <w:proofErr w:type="spellEnd"/>
    <w:r w:rsidR="003A43A7">
      <w:rPr>
        <w:sz w:val="18"/>
        <w:lang w:val="tr-TR"/>
      </w:rPr>
      <w:t xml:space="preserve"> form </w:t>
    </w:r>
    <w:proofErr w:type="spellStart"/>
    <w:r w:rsidR="003A43A7">
      <w:rPr>
        <w:sz w:val="18"/>
        <w:lang w:val="tr-TR"/>
      </w:rPr>
      <w:t>does</w:t>
    </w:r>
    <w:proofErr w:type="spellEnd"/>
    <w:r w:rsidR="003A43A7">
      <w:rPr>
        <w:sz w:val="18"/>
        <w:lang w:val="tr-TR"/>
      </w:rPr>
      <w:t xml:space="preserve"> not </w:t>
    </w:r>
    <w:proofErr w:type="spellStart"/>
    <w:r w:rsidR="003A43A7">
      <w:rPr>
        <w:sz w:val="18"/>
        <w:lang w:val="tr-TR"/>
      </w:rPr>
      <w:t>contain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wet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signatures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Department’s</w:t>
    </w:r>
    <w:proofErr w:type="spellEnd"/>
    <w:r w:rsidR="003A43A7">
      <w:rPr>
        <w:sz w:val="18"/>
        <w:lang w:val="tr-TR"/>
      </w:rPr>
      <w:t xml:space="preserve"> Chair </w:t>
    </w:r>
    <w:proofErr w:type="spellStart"/>
    <w:r w:rsidR="003A43A7">
      <w:rPr>
        <w:sz w:val="18"/>
        <w:lang w:val="tr-TR"/>
      </w:rPr>
      <w:t>and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thesis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advisor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then</w:t>
    </w:r>
    <w:proofErr w:type="spellEnd"/>
    <w:r w:rsidR="003A43A7">
      <w:rPr>
        <w:sz w:val="18"/>
        <w:lang w:val="tr-TR"/>
      </w:rPr>
      <w:t xml:space="preserve"> an </w:t>
    </w:r>
    <w:proofErr w:type="spellStart"/>
    <w:r w:rsidR="003A43A7">
      <w:rPr>
        <w:sz w:val="18"/>
        <w:lang w:val="tr-TR"/>
      </w:rPr>
      <w:t>approval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email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consenting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application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should</w:t>
    </w:r>
    <w:proofErr w:type="spellEnd"/>
    <w:r w:rsidR="003A43A7">
      <w:rPr>
        <w:sz w:val="18"/>
        <w:lang w:val="tr-TR"/>
      </w:rPr>
      <w:t xml:space="preserve"> be </w:t>
    </w:r>
    <w:proofErr w:type="spellStart"/>
    <w:r w:rsidR="003A43A7">
      <w:rPr>
        <w:sz w:val="18"/>
        <w:lang w:val="tr-TR"/>
      </w:rPr>
      <w:t>attached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953" w14:textId="77777777" w:rsidR="00157685" w:rsidRDefault="001576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A22D" w14:textId="77777777" w:rsidR="00A42673" w:rsidRDefault="00A42673" w:rsidP="009056F2">
      <w:r>
        <w:separator/>
      </w:r>
    </w:p>
  </w:footnote>
  <w:footnote w:type="continuationSeparator" w:id="0">
    <w:p w14:paraId="7434D5D4" w14:textId="77777777" w:rsidR="00A42673" w:rsidRDefault="00A4267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41A6" w14:textId="77777777" w:rsidR="00157685" w:rsidRDefault="001576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09ECBA23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98391B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5EE95CA4" w14:textId="4178D0A6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98391B"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Graduate</w:t>
    </w:r>
    <w:proofErr w:type="spellEnd"/>
    <w:r w:rsidR="0098391B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6F29" w14:textId="77777777" w:rsidR="00157685" w:rsidRDefault="001576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57685"/>
    <w:rsid w:val="0017780B"/>
    <w:rsid w:val="001B3FE0"/>
    <w:rsid w:val="001C4352"/>
    <w:rsid w:val="001C4F7B"/>
    <w:rsid w:val="001E4A4D"/>
    <w:rsid w:val="00215478"/>
    <w:rsid w:val="00253ED2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23D4"/>
    <w:rsid w:val="0069338C"/>
    <w:rsid w:val="006C2029"/>
    <w:rsid w:val="006F59CA"/>
    <w:rsid w:val="007939C4"/>
    <w:rsid w:val="00795B75"/>
    <w:rsid w:val="007C337E"/>
    <w:rsid w:val="007E2199"/>
    <w:rsid w:val="00812088"/>
    <w:rsid w:val="00820424"/>
    <w:rsid w:val="0084152D"/>
    <w:rsid w:val="008B09C2"/>
    <w:rsid w:val="008B2B0F"/>
    <w:rsid w:val="009056F2"/>
    <w:rsid w:val="00914CF3"/>
    <w:rsid w:val="0091615E"/>
    <w:rsid w:val="00923066"/>
    <w:rsid w:val="00937BCE"/>
    <w:rsid w:val="00954476"/>
    <w:rsid w:val="00960031"/>
    <w:rsid w:val="009668EC"/>
    <w:rsid w:val="0098391B"/>
    <w:rsid w:val="009B7262"/>
    <w:rsid w:val="009E19A0"/>
    <w:rsid w:val="00A42673"/>
    <w:rsid w:val="00A81BB4"/>
    <w:rsid w:val="00AA4CED"/>
    <w:rsid w:val="00AF263E"/>
    <w:rsid w:val="00B57C14"/>
    <w:rsid w:val="00B63082"/>
    <w:rsid w:val="00BC36DB"/>
    <w:rsid w:val="00BF1C3B"/>
    <w:rsid w:val="00C06ABE"/>
    <w:rsid w:val="00C30596"/>
    <w:rsid w:val="00C666A6"/>
    <w:rsid w:val="00D14531"/>
    <w:rsid w:val="00D207B5"/>
    <w:rsid w:val="00D44CF0"/>
    <w:rsid w:val="00D62075"/>
    <w:rsid w:val="00D90053"/>
    <w:rsid w:val="00DB5249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3</cp:revision>
  <cp:lastPrinted>2019-10-25T06:56:00Z</cp:lastPrinted>
  <dcterms:created xsi:type="dcterms:W3CDTF">2020-12-17T13:05:00Z</dcterms:created>
  <dcterms:modified xsi:type="dcterms:W3CDTF">2023-02-23T08:22:00Z</dcterms:modified>
</cp:coreProperties>
</file>