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ED" w:rsidRPr="00006BED" w:rsidRDefault="00006BED" w:rsidP="00006BED">
      <w:pPr>
        <w:pStyle w:val="KonuBal"/>
      </w:pPr>
      <w:r w:rsidRPr="00006BED">
        <w:t>İZMİR YÜKSEK TEKNOLOJİ ENSTİTÜSÜ</w:t>
      </w:r>
    </w:p>
    <w:p w:rsidR="00006BED" w:rsidRPr="00006BED" w:rsidRDefault="00E043CC" w:rsidP="00006BED">
      <w:pPr>
        <w:pStyle w:val="KonuBal"/>
      </w:pPr>
      <w:r>
        <w:t>LİSANSÜSTÜ EĞİTİM</w:t>
      </w:r>
      <w:bookmarkStart w:id="0" w:name="_GoBack"/>
      <w:bookmarkEnd w:id="0"/>
      <w:r w:rsidR="00006BED" w:rsidRPr="00006BED">
        <w:t xml:space="preserve"> ENSTİTÜSÜ</w:t>
      </w:r>
    </w:p>
    <w:p w:rsidR="00006BED" w:rsidRDefault="00006BED" w:rsidP="00006BED">
      <w:pPr>
        <w:pStyle w:val="Altyaz"/>
      </w:pPr>
      <w:r w:rsidRPr="00006BED">
        <w:t>TEZLİ YÜKSEK LİSANS YARDIMCI KILAVUZU</w:t>
      </w:r>
    </w:p>
    <w:p w:rsidR="00BE2CB5" w:rsidRPr="003A4043" w:rsidRDefault="007B602E" w:rsidP="00A132B2"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730A8E52" wp14:editId="7702D3B4">
                <wp:extent cx="5760720" cy="8130540"/>
                <wp:effectExtent l="0" t="0" r="30480" b="381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" name="Straight Arrow Connector 58"/>
                        <wps:cNvCnPr>
                          <a:stCxn id="51" idx="2"/>
                          <a:endCxn id="52" idx="0"/>
                        </wps:cNvCnPr>
                        <wps:spPr>
                          <a:xfrm flipH="1">
                            <a:off x="3748843" y="3516539"/>
                            <a:ext cx="27" cy="1378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lowchart: Preparation 17"/>
                        <wps:cNvSpPr/>
                        <wps:spPr>
                          <a:xfrm>
                            <a:off x="433501" y="40974"/>
                            <a:ext cx="1635105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02E" w:rsidRDefault="00783946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BAŞLANGICI</w:t>
                              </w:r>
                              <w:r w:rsidR="007B602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7E5634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Başladım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477526" y="630160"/>
                            <a:ext cx="1547871" cy="531799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E5634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Eğitim Planını İncele ve </w:t>
                              </w:r>
                              <w:r w:rsidR="007B602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Planı Hazırla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448219" y="1390095"/>
                            <a:ext cx="1605754" cy="43395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1. Yarıyıl Sonuna Kadar Tez Danışmanı Belirle ve Öner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466473" y="2025285"/>
                            <a:ext cx="1569720" cy="74364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1251054" y="421974"/>
                            <a:ext cx="408" cy="208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 flipH="1">
                            <a:off x="1251096" y="1161959"/>
                            <a:ext cx="366" cy="228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1251096" y="1824054"/>
                            <a:ext cx="237" cy="201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Curved 25"/>
                        <wps:cNvCnPr>
                          <a:stCxn id="20" idx="1"/>
                          <a:endCxn id="19" idx="1"/>
                        </wps:cNvCnPr>
                        <wps:spPr>
                          <a:xfrm rot="10800000">
                            <a:off x="448218" y="1607076"/>
                            <a:ext cx="18254" cy="790035"/>
                          </a:xfrm>
                          <a:prstGeom prst="curvedConnector3">
                            <a:avLst>
                              <a:gd name="adj1" fmla="val 176977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7646" y="190787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9236F2" w:rsidRDefault="007B602E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Manual Operation 27"/>
                        <wps:cNvSpPr/>
                        <wps:spPr>
                          <a:xfrm>
                            <a:off x="430536" y="2954262"/>
                            <a:ext cx="1648201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Danışmanınla Program Planını </w:t>
                              </w:r>
                              <w:r w:rsidR="009004A0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Tamamla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2"/>
                          <a:endCxn id="27" idx="0"/>
                        </wps:cNvCnPr>
                        <wps:spPr>
                          <a:xfrm>
                            <a:off x="1251333" y="2768934"/>
                            <a:ext cx="3304" cy="1853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254637" y="273083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9236F2" w:rsidRDefault="007B602E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472984" y="4645529"/>
                            <a:ext cx="1605754" cy="43395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2. Yarıyıl Sonuna Kadar Tez Konusu Belirle ve Öner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Decision 31"/>
                        <wps:cNvSpPr/>
                        <wps:spPr>
                          <a:xfrm>
                            <a:off x="491238" y="5280719"/>
                            <a:ext cx="1569720" cy="74364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30" idx="2"/>
                          <a:endCxn id="31" idx="0"/>
                        </wps:cNvCnPr>
                        <wps:spPr>
                          <a:xfrm>
                            <a:off x="1275861" y="5079488"/>
                            <a:ext cx="237" cy="201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Curved 33"/>
                        <wps:cNvCnPr>
                          <a:stCxn id="31" idx="1"/>
                          <a:endCxn id="30" idx="1"/>
                        </wps:cNvCnPr>
                        <wps:spPr>
                          <a:xfrm rot="10800000">
                            <a:off x="472984" y="4862510"/>
                            <a:ext cx="18254" cy="790035"/>
                          </a:xfrm>
                          <a:prstGeom prst="curvedConnector3">
                            <a:avLst>
                              <a:gd name="adj1" fmla="val 176977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2411" y="516330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9236F2" w:rsidRDefault="007B602E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282071" y="599769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602E" w:rsidRPr="009236F2" w:rsidRDefault="007B602E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7" idx="2"/>
                          <a:endCxn id="37" idx="0"/>
                        </wps:cNvCnPr>
                        <wps:spPr>
                          <a:xfrm>
                            <a:off x="1254546" y="3508074"/>
                            <a:ext cx="17835" cy="282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448372" y="3790439"/>
                            <a:ext cx="1648201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Her Dönem 8XX Dersine ve </w:t>
                              </w:r>
                              <w:r w:rsidR="008D4B5C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500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Tez Dersine Kaydol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  <a:endCxn id="30" idx="0"/>
                        </wps:cNvCnPr>
                        <wps:spPr>
                          <a:xfrm>
                            <a:off x="1272381" y="4344251"/>
                            <a:ext cx="3388" cy="3012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472981" y="6220311"/>
                            <a:ext cx="1605754" cy="68966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En geç 4. Yarıyıl Sonuna Kadar Ders ve Kredilerini Tamamla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>
                          <a:stCxn id="31" idx="2"/>
                          <a:endCxn id="39" idx="0"/>
                        </wps:cNvCnPr>
                        <wps:spPr>
                          <a:xfrm flipH="1">
                            <a:off x="1275858" y="6024368"/>
                            <a:ext cx="240" cy="1959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2810934" y="268438"/>
                            <a:ext cx="1875366" cy="80377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Pr="00B37A2B" w:rsidRDefault="007B602E" w:rsidP="008057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4. </w:t>
                              </w: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Yarıyıl Sonu Ders/Kredi </w:t>
                              </w:r>
                              <w:r w:rsidR="003C03C1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Eksik</w:t>
                              </w:r>
                              <w:r w:rsidR="00805797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37A2B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veya</w:t>
                              </w:r>
                              <w:r w:rsidR="00805797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805797" w:rsidRPr="00B37A2B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Kümülatif </w:t>
                              </w:r>
                              <w:r w:rsidR="003C03C1" w:rsidRPr="00B37A2B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>&lt;</w:t>
                              </w:r>
                              <w:r w:rsidR="00805797" w:rsidRPr="00B37A2B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805797" w:rsidRPr="00B37A2B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3.00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Decision 46"/>
                        <wps:cNvSpPr/>
                        <wps:spPr>
                          <a:xfrm>
                            <a:off x="2978572" y="1399415"/>
                            <a:ext cx="1540934" cy="76373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02E" w:rsidRPr="00805797" w:rsidRDefault="007B602E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Tez Dersinden Arka Arkaya 2U Aralıklı 3U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onnector: Elbow 47"/>
                        <wps:cNvCnPr>
                          <a:stCxn id="39" idx="2"/>
                          <a:endCxn id="44" idx="0"/>
                        </wps:cNvCnPr>
                        <wps:spPr>
                          <a:xfrm rot="5400000" flipH="1" flipV="1">
                            <a:off x="-808533" y="2352828"/>
                            <a:ext cx="6641540" cy="2472759"/>
                          </a:xfrm>
                          <a:prstGeom prst="bentConnector5">
                            <a:avLst>
                              <a:gd name="adj1" fmla="val -3442"/>
                              <a:gd name="adj2" fmla="val 47274"/>
                              <a:gd name="adj3" fmla="val 10344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3743537" y="1072212"/>
                            <a:ext cx="422" cy="3272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Flowchart: Manual Operation 49"/>
                        <wps:cNvSpPr/>
                        <wps:spPr>
                          <a:xfrm>
                            <a:off x="2924501" y="2445809"/>
                            <a:ext cx="1648201" cy="55381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80579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Tez Çalışmalarını ve Yazımını Tamamla</w:t>
                              </w:r>
                            </w:p>
                          </w:txbxContent>
                        </wps:txbx>
                        <wps:bodyPr rot="0" spcFirstLastPara="0" vert="horz" wrap="square" lIns="36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3739077" y="2163145"/>
                            <a:ext cx="437" cy="2826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lowchart: Alternate Process 51"/>
                        <wps:cNvSpPr/>
                        <wps:spPr>
                          <a:xfrm>
                            <a:off x="2945993" y="3279186"/>
                            <a:ext cx="1605754" cy="2373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80579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TSS Jüri ve Tarih Öner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2963983" y="3654365"/>
                            <a:ext cx="156972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805797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Curved 53"/>
                        <wps:cNvCnPr>
                          <a:stCxn id="52" idx="1"/>
                          <a:endCxn id="51" idx="1"/>
                        </wps:cNvCnPr>
                        <wps:spPr>
                          <a:xfrm rot="10800000">
                            <a:off x="2945993" y="3397864"/>
                            <a:ext cx="17990" cy="548321"/>
                          </a:xfrm>
                          <a:prstGeom prst="curvedConnector3">
                            <a:avLst>
                              <a:gd name="adj1" fmla="val 183663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630810" y="3571463"/>
                            <a:ext cx="422910" cy="244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5797" w:rsidRPr="009236F2" w:rsidRDefault="00805797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Alternate Process 55"/>
                        <wps:cNvSpPr/>
                        <wps:spPr>
                          <a:xfrm>
                            <a:off x="2865760" y="5219085"/>
                            <a:ext cx="1766329" cy="19735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Pr="00B37A2B" w:rsidRDefault="003C03C1" w:rsidP="00B37A2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Tez Savunma Sınavı</w:t>
                              </w:r>
                              <w:r w:rsidR="00687E0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687E0E" w:rsidRPr="00687E0E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(TSS)</w:t>
                              </w:r>
                            </w:p>
                          </w:txbxContent>
                        </wps:txbx>
                        <wps:bodyPr rot="0" spcFirstLastPara="0" vert="horz" wrap="square" lIns="216000" tIns="0" rIns="21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Decision 56"/>
                        <wps:cNvSpPr/>
                        <wps:spPr>
                          <a:xfrm>
                            <a:off x="2963773" y="5559556"/>
                            <a:ext cx="1569720" cy="39579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797" w:rsidRDefault="003C03C1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3728917" y="2999621"/>
                            <a:ext cx="268" cy="279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52" idx="2"/>
                          <a:endCxn id="84" idx="0"/>
                        </wps:cNvCnPr>
                        <wps:spPr>
                          <a:xfrm>
                            <a:off x="3748843" y="4238002"/>
                            <a:ext cx="2736" cy="1938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55" idx="2"/>
                          <a:endCxn id="56" idx="0"/>
                        </wps:cNvCnPr>
                        <wps:spPr>
                          <a:xfrm flipH="1">
                            <a:off x="3748633" y="5416436"/>
                            <a:ext cx="292" cy="143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Curved 61"/>
                        <wps:cNvCnPr>
                          <a:stCxn id="56" idx="1"/>
                          <a:endCxn id="55" idx="1"/>
                        </wps:cNvCnPr>
                        <wps:spPr>
                          <a:xfrm rot="10800000">
                            <a:off x="2865761" y="5317761"/>
                            <a:ext cx="98013" cy="439694"/>
                          </a:xfrm>
                          <a:prstGeom prst="curvedConnector3">
                            <a:avLst>
                              <a:gd name="adj1" fmla="val 3332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657475" y="5391151"/>
                            <a:ext cx="685799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2115" w:rsidRDefault="00A21E49" w:rsidP="00687E0E">
                              <w:pPr>
                                <w:spacing w:after="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TSS </w:t>
                              </w:r>
                              <w:r w:rsidR="00342115">
                                <w:rPr>
                                  <w:b/>
                                  <w:sz w:val="16"/>
                                </w:rPr>
                                <w:t>(3 ay)</w:t>
                              </w:r>
                            </w:p>
                            <w:p w:rsidR="00536B4E" w:rsidRPr="009236F2" w:rsidRDefault="00FD0017" w:rsidP="00687E0E">
                              <w:pPr>
                                <w:spacing w:after="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</w:t>
                              </w:r>
                              <w:r w:rsidR="003C03C1">
                                <w:rPr>
                                  <w:b/>
                                  <w:sz w:val="16"/>
                                </w:rPr>
                                <w:t>üzeltme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868983" y="486743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9236F2" w:rsidRDefault="003C03C1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739514" y="423036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9236F2" w:rsidRDefault="003C03C1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711898" y="217721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9236F2" w:rsidRDefault="003C03C1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 rot="16200000">
                            <a:off x="4441303" y="2818778"/>
                            <a:ext cx="1978478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03C1" w:rsidRPr="003C03C1" w:rsidRDefault="003C03C1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İLİŞİ</w:t>
                              </w:r>
                              <w:r w:rsidR="00783946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K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KES</w:t>
                              </w:r>
                              <w:r w:rsidR="00783946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44" idx="3"/>
                          <a:endCxn id="66" idx="3"/>
                        </wps:cNvCnPr>
                        <wps:spPr>
                          <a:xfrm>
                            <a:off x="4686300" y="670325"/>
                            <a:ext cx="744243" cy="136271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or: Elbow 68"/>
                        <wps:cNvCnPr>
                          <a:stCxn id="46" idx="3"/>
                          <a:endCxn id="66" idx="3"/>
                        </wps:cNvCnPr>
                        <wps:spPr>
                          <a:xfrm>
                            <a:off x="4519506" y="1781280"/>
                            <a:ext cx="911037" cy="25175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4909940" y="159564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9236F2" w:rsidRDefault="003C03C1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702373" y="1100157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3C1" w:rsidRPr="009236F2" w:rsidRDefault="003C03C1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56" idx="3"/>
                          <a:endCxn id="66" idx="1"/>
                        </wps:cNvCnPr>
                        <wps:spPr>
                          <a:xfrm flipV="1">
                            <a:off x="4533493" y="4011516"/>
                            <a:ext cx="897050" cy="174593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635822" y="5559555"/>
                            <a:ext cx="860102" cy="633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1F26" w:rsidRPr="0081003B" w:rsidRDefault="0081003B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Başarısız</w:t>
                              </w:r>
                              <w:r w:rsidR="00431F26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956355">
                                <w:rPr>
                                  <w:b/>
                                  <w:sz w:val="16"/>
                                </w:rPr>
                                <w:t>veya</w:t>
                              </w:r>
                              <w:r w:rsidR="00431F26">
                                <w:rPr>
                                  <w:b/>
                                  <w:sz w:val="16"/>
                                </w:rPr>
                                <w:t xml:space="preserve"> Düzeltme Son Tarihi Kaçırdı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2945728" y="6162619"/>
                            <a:ext cx="1605754" cy="40201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D2" w:rsidRDefault="00D521D2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 ay içinde Tezin Son Halini Teslim 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>
                          <a:stCxn id="56" idx="2"/>
                          <a:endCxn id="73" idx="0"/>
                        </wps:cNvCnPr>
                        <wps:spPr>
                          <a:xfrm flipH="1">
                            <a:off x="3748605" y="5955354"/>
                            <a:ext cx="28" cy="207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767984" y="5929533"/>
                            <a:ext cx="664839" cy="240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C82B5D" w:rsidRDefault="00D521D2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Decision 76"/>
                        <wps:cNvSpPr/>
                        <wps:spPr>
                          <a:xfrm>
                            <a:off x="2750820" y="6743085"/>
                            <a:ext cx="1988820" cy="68961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D2" w:rsidRDefault="002A7658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Tez Teslim Süresi </w:t>
                              </w:r>
                              <w:r w:rsidR="00D521D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Geçti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73" idx="2"/>
                          <a:endCxn id="76" idx="0"/>
                        </wps:cNvCnPr>
                        <wps:spPr>
                          <a:xfrm flipH="1">
                            <a:off x="3745230" y="6564631"/>
                            <a:ext cx="3375" cy="1784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>
                          <a:stCxn id="76" idx="3"/>
                          <a:endCxn id="66" idx="2"/>
                        </wps:cNvCnPr>
                        <wps:spPr>
                          <a:xfrm flipV="1">
                            <a:off x="4739640" y="3022277"/>
                            <a:ext cx="894401" cy="4065613"/>
                          </a:xfrm>
                          <a:prstGeom prst="bentConnector3">
                            <a:avLst>
                              <a:gd name="adj1" fmla="val 114163"/>
                            </a:avLst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065948" y="688541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9236F2" w:rsidRDefault="00D521D2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2848937" y="7691776"/>
                            <a:ext cx="1798616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21D2" w:rsidRPr="00D521D2" w:rsidRDefault="00783946" w:rsidP="007B60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MEZUN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İYET</w:t>
                              </w:r>
                              <w:r w:rsidR="00D521D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D521D2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777939" y="7419360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21D2" w:rsidRPr="009236F2" w:rsidRDefault="00D521D2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76" idx="2"/>
                          <a:endCxn id="80" idx="0"/>
                        </wps:cNvCnPr>
                        <wps:spPr>
                          <a:xfrm>
                            <a:off x="3745230" y="7432695"/>
                            <a:ext cx="3015" cy="2590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Flowchart: Decision 84"/>
                        <wps:cNvSpPr/>
                        <wps:spPr>
                          <a:xfrm>
                            <a:off x="2966719" y="4431869"/>
                            <a:ext cx="1569720" cy="58356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7658" w:rsidRDefault="002A7658" w:rsidP="002A76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6. Yarıyıl Geçti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>
                          <a:stCxn id="84" idx="2"/>
                          <a:endCxn id="55" idx="0"/>
                        </wps:cNvCnPr>
                        <wps:spPr>
                          <a:xfrm flipH="1">
                            <a:off x="3748925" y="5015434"/>
                            <a:ext cx="2654" cy="2036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xt Box 81"/>
                        <wps:cNvSpPr txBox="1"/>
                        <wps:spPr>
                          <a:xfrm>
                            <a:off x="3751579" y="4979985"/>
                            <a:ext cx="42291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658" w:rsidRDefault="002A7658" w:rsidP="002A765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16"/>
                                  <w:szCs w:val="16"/>
                                  <w:lang w:val="tr-TR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or: Elbow 2"/>
                        <wps:cNvCnPr>
                          <a:stCxn id="84" idx="3"/>
                          <a:endCxn id="66" idx="0"/>
                        </wps:cNvCnPr>
                        <wps:spPr>
                          <a:xfrm flipV="1">
                            <a:off x="4536439" y="3022277"/>
                            <a:ext cx="690605" cy="1701375"/>
                          </a:xfrm>
                          <a:prstGeom prst="bentConnector5">
                            <a:avLst>
                              <a:gd name="adj1" fmla="val 66754"/>
                              <a:gd name="adj2" fmla="val 52595"/>
                              <a:gd name="adj3" fmla="val 6689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4551482" y="453135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658" w:rsidRPr="009236F2" w:rsidRDefault="002A7658" w:rsidP="007B602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0A8E52" id="Canvas 16" o:spid="_x0000_s1026" editas="canvas" style="width:453.6pt;height:640.2pt;mso-position-horizontal-relative:char;mso-position-vertical-relative:line" coordsize="57607,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cnqRQAADHMAAAOAAAAZHJzL2Uyb0RvYy54bWzsXVtz29YRfu9M/wOG77Fwv2giZ1Q5bjuT&#10;Jp44bZ5hEpTYUgALwpbcX99vz54LQAIkSEkOTZ+HOKRwB/f6fbt7vv/h8X7pfCrq9aIqrybeK3fi&#10;FOW0mi3K26vJP397+106cdZNXs7yZVUWV5PPxXryw+s//+n7h9Vl4Vd31XJW1A5OUq4vH1ZXk7um&#10;WV1eXKynd8V9vn5VrYoSG+dVfZ83+FrfXszq/AFnv19e+K4bXzxU9WxVV9NivcZf3/DGyWtx/vm8&#10;mDa/zOfronGWVxPcWyP+rcW/H+jfi9ff55e3db66W0zlbeRH3MV9vihxUX2qN3mTOx/rxdap7hfT&#10;ulpX8+bVtLq/qObzxbQQz4Cn8dyNp7nJy0/5WjzMFG9H3SA+PeN5P9ziHeCUlw/4MQrxGT/FeqV/&#10;lPXTLvb+Ll8V4hnWl9OfP72rncXsahJBLsr8HhLxvqnzxe1d41zXdfXg3FRliV+tqh3sIu8Gh92U&#10;72p6v+vm5rHkM3gT/P/xauLzj1iUM73Jl5vE73vxsBJX5lPQl/WKT/Y4r++d+XKx+htEV/x8+EEc&#10;nDJIwjQNg4nzGZ8jL46CTF7ksXGmdM1k4kyx0QuS1I9p20V+Saeje1zV6+avRXXv0IeryVo+oH4y&#10;vlT+6ad1wweqA+jgZUn/Nvli+WM5c5rPK7yipl7k5e2ykNehXcRD8XOIJ2o+Lws+/Ndizu+FLyM0&#10;qbhZ1s6nHDqQT6dF2Xj6TNibDpsvlkt9oCtexc4D5f50aCG07JCD9RHiylXZ6IPvF2VV9129eVS3&#10;POf91Rvg56ZX8KGafX5X0wulbxBgkuovIMkeRIEl+e2yepje5XVz6byri1Ve5w2sooMdjBy/h+jJ&#10;b20ppDchZS8MgsiFbEO6QjdLQjoYb1kKnhdDHt2IpS9IPddlGR+Uvjlu6oZuqnVL4g33yt8IsfL7&#10;fh8lVnSr67t8VrC0Rbg9dX9anoSuLMs+yRshsl9a8pZaWQYlr3n88Ch/UxZCp67Y0axX07cLGIGf&#10;8nXzDvIg/A68JbbeVfX/Js4DPA8sxH8/5nUxcZZ/L2FsMy8MyVWJL0FMb9Cp21s+tLeUH+9vKig2&#10;JAZXEx9p/2apPs7r6v53OMlruio25eUU176aTJtafblp2CPCzU6L62uxG9zTKm9+Kt+Ts+HfhczU&#10;b4+/5/VKWrYGUvlzpQx8frkhUrwviURZXX9sqvlC2DujrF9eV7XXaenqP/LyY750flkVSmHbjmeE&#10;wiZJBB9AChsHrhfLoEJrbBQmaYKfh/xFFHhJJnzJsL/QGss3pu/rSVo7QrP6VXKnukPq8RzDKjni&#10;qkc4g9l/9joDUkkRJYg9jcQ9TTOlMrJmhlHia82UW1gz5RarmbO+oFaZC/pRTDzoZT1e9HrZFHWZ&#10;NwX8qYjwHewmLS0OHaGaYerTmUWklrluFm16UzdKopB1E443i8bqpr41eWdWOWWAeYhyisj9uZSz&#10;4zY7yim3WOXcn3H2KyfZua0Q900xXVDW72DrQToZx2HCqZXv+pGfbupkFGfCspK/TMIgDsfqpLoj&#10;q4tH6GKgfsRnD2GtLmo46yD0Z0AXEUnuAU58HfT0AieUsA4AJx7iY7GJkzbpovuBk1bK6vmUk8KN&#10;QmNDONzNpDV0cV5SZ99NvdTCJVODeIzAWo6IkE8YLvGBze2TXx0X9MuvEtJt4I9ivbHy2wv8CUnO&#10;OJnzvNiTAaHBX4IYG4Uo+6kXWFH+pkUZUcw+UdZutV+UlbxuizLFXGNFedMUKwFO/ZDMMqIzI8B+&#10;IKFr8A1+oBJpC10D1P/2bDFwZBZgzU1cOjcf60/FzPFFWN6JANrsixZPIUEQL8O+aCPMwtU5BX1p&#10;496Mx3huSkAxv38Fg1PqDktPqXvsJm4ibK2RYy/1VeKeILMPxO0Og2pT8VT6MQOTI5By3M7ke8hn&#10;/0Z8Nb9fAqoFXwLsHskIwDsGugS+KSAvy9hIkulrZGwIrGWx/41A2r9Ujw5zeFJUCVdymkf8nZBv&#10;mdu2pbZtb+MkDmW8kLkAejfMbej7mQdTLkKGKPITRYcMWNwa3KeRTRa7trCV1VtQdcKiL0vngSDn&#10;iPVGb4ES9DCEGhEVN0hPOjbR+wWEBWHSV5NKfpo4xF70/f0gbuPlEsPmm2M2iJBmmd7FbGAvKc7j&#10;4NPAjRDjkg32syj0YxWmaDISRpq4SpLuKAIdKXYYtsKW2uCYbtBqHoKeagc9VpFHk44vp5jfIuno&#10;I4rZlya0GcftUhcdbCn9M8EW6f2RaUIQSBQ2idMs2PBbQeBKWsRLowCPwK5owGvZEpeNwpozw2w0&#10;OWcCpk0ibnTAhLA9phyUnEoSuOmm5J1exCQyDxsxnVktSNBHamlaVzPO2O2gkCnxs1Qi4XGIgF/o&#10;SSttjS3jTLW9QxWJRxjOQ2ImHf/amKlVe3p6hVoAJrfTGcXvOgxbtrJ1qaEDOXqYAelkKAl0s5tw&#10;EUlLJy3j3Fsd/MK6qGNeq4unrYv7GbtAJCZSIbfzF3K1IknZzl9I0Y/KX5IojXEsAQ9ukqFcn9y0&#10;0WlLc3BFv3gn33iFPuW5QzQHtpnwrkdylXhu0xxaqJ9Gc7TixTSmOoquHFuawzam7O0T668UQmIt&#10;xV5n7ZxrtwKn0Vl75oeeNLdoQUHa3hXT00vaNT4xNrroozMszYFmD3Ihp9LAAZp3S6Y1Di45jdEy&#10;7YO8oMYMiiGyDEzvyQs1ewcLRZ0bFKUJ6fdDzbBcajYYYWsaoCfCPpohCIHUCu0AxYy0eYMh8JKU&#10;tFEQ26kfxHsKMCxFcNYUASH6+/ln7GWibSqz2APchGmQIPuEgQ5Q5BNudmF7seWf/zgsFfGg/PnG&#10;hli7CGjbW4de9dWLzFog7HMPAY1djGL2pMHKh/S4F4XtHNoykACT5eArDMIQmS/dgQFwggCQjvAu&#10;6Kn1E3F/w4Ul1ruct3fRBHSruqmHq9NJ37jyJsJeWARj33cDNmhGBFF3arpDUSMRx8J9DUuhLm/S&#10;t2a7Q7tk3yFcHReTHZLs7PIvtj30xfwLDcrZ41+wy07/Ai0cIghUi8QI/zLQ0gOqgMYNIYqMXR8N&#10;pRtpPpok2NFQtw/f6LCKW0dz1o4m1Jhpy9Fo3hlbjRTvT1/QIeZSYR1Jnh9jntSG4HlpgvJapNiU&#10;Q6dukHCKPSx82r+oOxquFB8xyGfEcI7zHAmibdFz5C2wHTwPBB94Sg8+8KgBfLAzQA6YAUJo0xaG&#10;oETdwdaDlC9LUkxoEcrnBVkWegKgakV3EcZrkXaS9iUoSeRKL6t9ii2mbEzOvGLn/CxV6562oVb7&#10;TopaCTWCp7vkLp0flx8wkxGbjOr1oAMqRNtGB8ifji3v4F5AaKVoBTSxnPj0LzWETLYHfpe6qEuX&#10;BewByrq4RN2oN6aMeDgXq7cfJn6yb7bPBwxG1I8eGddKejDYIPgdYRf0drr7wO6YJkK6uATP2+fB&#10;zZt9PFedCAbI9hmOtz0nPOog3I+7YZeuZslvA5WMmEsaRLJ43nMT3+cc2Ug9eHiW+MDHDB0R6Aw7&#10;NJvLnHcu0weabQ075OlKklgckdOgEESNJ/XDMErdrQJ3y8n8gZyMLoZ4juiqw8nAnphJpJ15hzbP&#10;oSHk42cdomF7H16GXfb6BRMhkbfUk6sDtKEjlCPMAZVaXriR9oTkPiRpjxiJLmM9hIpR6UXqOcV9&#10;A7OPKIk/4QAFnNt2wq25C90CxdTcAS4iRDkVh+YIQzI58csEKR1eBYXaCGl2i6HGvfS9WV7lCbyK&#10;BlKew0d0eBXpFhgH64zdlFssHnaIn0AsP4yHRSLtPEAr4yBLpVbGEWiQDcfgtbugojSgJt2dzkFr&#10;pYLoTMrMx5m5JRaN5jdgVivQ41jM6gDPoY2diA1hBmuijdZGLbfSX0YP5yS1UINDekgWOy6pg9vA&#10;GFSUIwtV22LmNpDrFcDYk7pH/KzlagMg3hzQtVwtps1LDCxCMR1PBh2O946dkgVrgVBTmguLXp0F&#10;ekXT1dj76PYRniXYcjljS+19LIwAMlRkJUGUeJgAQcJi5LTTPxKGKQ9qHxbUlx+ThdlzuEN61rF2&#10;2TaQfAUrgES6gaRF8Ou0wqQ8GkcZVUnmp3GUYOEPyrojDEAGN9GVb8wRjAPMghCZNwYkYxEfaS0H&#10;Juro4Erfm015npDy6MLAscq8q5QMuIqAwjZ4f/VnS/7vXtVuIMzaSf5HOmcdp48Zshe5yEAURVnE&#10;xxt/00l2sOxHwr1fww5H66NNdjYAskNKOjHI7ECnuksPbbLTXSzzGVYXiHQRwPuhTjTsIn9DqCLl&#10;PPLbIGXppxktOUCAdJZlMecgRhVRGScB6SQD7LDbLVrK8qwpS5RoyJxjWPy0K5fiJzB7syqoSrm3&#10;a1FoLNfYWhQ6qWZUzFqgIXpWXFedWq8FSjNSiVLxsiDd1yNgJfisJZiSgD218LxA4DBohAxloBYe&#10;UcxoCR5gB8MU0xs4TwnRPsltxS1jnMn6ES8MPPbWwzGRFeXzFmXNDm4Dnxi91A0CNqywElSxG8Sr&#10;BXwq8eYEuKMG9KUdRnBFYN/qAJxw4wYp4caamgnfkBHkLHU9yDlZZbQNx9keovtI4BMjdH2eqQIt&#10;sbgnCcG4iuETJsUx5HwT9+S551JUqUZqPO4ZJWECiRdimnkewz5GTGPUqGM9WJZTDysFcJfT4GrO&#10;L497msXDxkIlFvf8CnBPAO5bUi1yrSOkGjFEqqhkfEZNKjkDI9QdMP8k1rxAVax0V1aoz2g5b7Cd&#10;W0Kt20skUDjWVKMMKYvQnEKmGmmeu9UmeoJSrRXYSvU5SbWmqDTxyrU6R5jqIPE82Goh1T7CZH+z&#10;C+4EpVprsJXqc5LqPn7nXV2s8jpvaBlpNEKblHKgEUEmhDGVom8uFxd6MNos6FhkNuGJMSYoAema&#10;hvgjh9pujIF/dL1hdEMzPq2bfFKFmy+O3mBP8ukUbWdy010+K7jqOBLPx/enjxB329+SvaOXW4Q+&#10;eMz5MQOB1cFH1D0vG0Vxy5QQty8S/J4iOLPY4Fid38ULdUpSGT1QlXCdmlS5zJGtST2gJhXwtgy5&#10;WqAQd4ky8i2d1HYxnG4FVdmCwYRoBoKAPMUmISUa3Bcig5SbEgxVK6GWiIwBZlJPCkK2OHEDliKj&#10;8glaM2k2iYDmg9hPgAjtVPlOByjrpAB1+CBTzsoL7OWXTb5Y/ljOnObzqriaNPUiL2+XhbxGzxp8&#10;axZ9OvzXQi6gOEJz+1V+x2qlSmu/tMqfMqqjezG35VZXemmha690SlMJjHBCup4utxEmzbg4LeQW&#10;UzQ9rElBMmMEF0ARpoGw4GIwGubXWLlVxAe9J+0R2y06SuiPcFWnLLeaETXJQJsBPQSNDDMXczDY&#10;XnooisH6RF25O8FkQAeFYwMDi0Z+BWgkVsHdBG54YdyjUlyXesjYmgJA97hAxVjTE5RqXUJjpfqM&#10;UlyaJc/c/1aMwUuID8bGmtjfERuP4Uvny8Vqc1JKiDEpoWzHDF2ioIRNNfqRZolLLckiTE7QUMJj&#10;loczYxsmi5Sds4LzCjdoYNZG0wf+hCc9wjCjySNKaR4JkZ+iCHcj3Ehj10MxlRA8VKWgPXF3mPsF&#10;yE+dCljDfE6GWZOfO5s+EER0JV1+W/fDD9R8l9DizgQ/eLEfb60r2J4fHLpYKV3lKArIUJCCQx+u&#10;JhpytE0fZVX3waUHFZvrPGmsMo8GFe0C6RciB8/Xr56h6BzD0aTTGaz65flp++MnoWAdjIYyg7FV&#10;v8M1k66s4UEnScBdkCZ+IhNAsRMWE/LtKijFtNHY5g6IUnEDZxY+bVO3qP7qOpXxBQkxupK4ICHK&#10;/IymHeJMRu4wvSdFqM6yh8ieZ8kNh+0vHz6ZtbLHWlyL1nwNaE0fdav64JxEQ3Sy4mZP1JRgMSlU&#10;ljNpE6IvfCMr8LI0FTuQTaVVF3jRs2G51lGTuqUnsbQ7+Bhls/r5mB30rjpwmI8ZcdUjLOUh0ZJZ&#10;U3us7u6KlvD7bnTH4i+2MfaYxlga5ranowS7GB+zzbzqEKgnOlLkFtcddwIs+tJOfYaiowjVcqzO&#10;YBTkGBDjpYKA6p8ZW0qxohzd6bAu25aSs24pofqbIYRUQy+9LCy8zF4WlrPr/TK8hZCi9DOWvFjg&#10;+r7P+mRkOM1CxFcsxaEbR/FBhQSB8UcUvrVHQOOcrRHQHjqyVIXCrmaSuyKfmbKDsioLDgxtOUJ3&#10;QsQJ07rJNq2LPxkjfgiti1ICrFsjcag0jUIesW/E9/QIsECoKmnq2GDDJgpfQaKAOhZp3ls4a6t8&#10;0uFCF2mhScb35AopJkHJcedYnpna/NjSFbL12kOGDOhVWWYsArAnvtC5QuuujHnm0ESBsqpeUaC/&#10;dM995Vs7on62++sXKepUbmI4o9iBvaiDj8goDinqZLziECXflVHYos7yxRZwo0UQN1g//Ok4b4S5&#10;OwkxyJTfJyEmInC7e783AkGI/jC60nBK8AVgK9txUN2v8ubMVlVPNZc9SCtgFyPlPYmzSjrEbhBh&#10;U/pJrm4srUBRvxkmEql0GX2TfsyDDo12YLFbmS77EcbIKeRogDC06fJZp8uE/rNdbsVTCuV0ONYZ&#10;H0zR+rWgqMkwh5jukcYi4TCi15mJhklM0T4ySwdT6paeFEmNgEDPE3jVBNHYXGhXmGRnoj37TDQQ&#10;FFILh/2I/g17wSvSY+Estv0IzSMd60eGANg0Q+cLqTUW5sFgdxHNGLUGJ43LM0GNoe/Wo3zLBHWK&#10;iOb5Iv0ItdbSoWQYY7LJ5LVxJ0T6HiDWPzrS11zlc9jaTkr6ciVBzcTJy+ldVd809dUEcee8qqfF&#10;9bX4PD3HyF0H7lt11LvjdW1nVaWEidd1i+FYomuLJMBSzZgkJexsL0kQZy7q/RTVhelTXPkxnNh2&#10;yqjHrjeJGE7VH7WJBLwxQyRESB0kqd7eB4VQZp8YzLqI/3B/u7gGyyl8NZxCqoli3SqGP5n89hBO&#10;IYwwC4USaEoWMGAN5pvOZKKKtm33T2LGDy9XcwjcaDmFp3EKaNSeXuI/gd7d1vnqbjF9kzd5+7sA&#10;0S8Lv7qrlrOifv1/AQAAAP//AwBQSwMEFAAGAAgAAAAhAA6OlKjcAAAABgEAAA8AAABkcnMvZG93&#10;bnJldi54bWxMj0FLw0AQhe+C/2EZwZvdTSi2ptkUESKCIFiL5212mqRmZ9PsNo3/3tFLvTwY3uO9&#10;b/L15Dox4hBaTxqSmQKBVHnbUq1h+1HeLUGEaMiazhNq+MYA6+L6KjeZ9Wd6x3ETa8ElFDKjoYmx&#10;z6QMVYPOhJnvkdjb+8GZyOdQSzuYM5e7TqZK3UtnWuKFxvT41GD1tTk5DS9juX87HiWq5HV7mJeL&#10;Z5v4T61vb6bHFYiIU7yE4Ref0aFgpp0/kQ2i08CPxD9l70EtUhA7DqVLNQdZ5PI/fvEDAAD//wMA&#10;UEsBAi0AFAAGAAgAAAAhALaDOJL+AAAA4QEAABMAAAAAAAAAAAAAAAAAAAAAAFtDb250ZW50X1R5&#10;cGVzXS54bWxQSwECLQAUAAYACAAAACEAOP0h/9YAAACUAQAACwAAAAAAAAAAAAAAAAAvAQAAX3Jl&#10;bHMvLnJlbHNQSwECLQAUAAYACAAAACEAZ62HJ6kUAAAxzAAADgAAAAAAAAAAAAAAAAAuAgAAZHJz&#10;L2Uyb0RvYy54bWxQSwECLQAUAAYACAAAACEADo6UqNwAAAAGAQAADwAAAAAAAAAAAAAAAAADFwAA&#10;ZHJzL2Rvd25yZXYueG1sUEsFBgAAAAAEAAQA8wAAAA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130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028" type="#_x0000_t32" style="position:absolute;left:37488;top:35165;width:0;height:1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lCwQAAANsAAAAPAAAAZHJzL2Rvd25yZXYueG1sRE/Pa8Iw&#10;FL4P/B/CE7zNdBO7UU2LDDbE26zs/NY8m7LmpSZRq3/9chjs+PH9Xlej7cWFfOgcK3iaZyCIG6c7&#10;bhUc6vfHVxAhImvsHZOCGwWoysnDGgvtrvxJl31sRQrhUKACE+NQSBkaQxbD3A3EiTs6bzEm6Fup&#10;PV5TuO3lc5bl0mLHqcHgQG+Gmp/92Sr4rk96afJa7/zC5fnt/vWyO38oNZuOmxWISGP8F/+5t1rB&#10;Mo1NX9IPkOUvAAAA//8DAFBLAQItABQABgAIAAAAIQDb4fbL7gAAAIUBAAATAAAAAAAAAAAAAAAA&#10;AAAAAABbQ29udGVudF9UeXBlc10ueG1sUEsBAi0AFAAGAAgAAAAhAFr0LFu/AAAAFQEAAAsAAAAA&#10;AAAAAAAAAAAAHwEAAF9yZWxzLy5yZWxzUEsBAi0AFAAGAAgAAAAhANcyiULBAAAA2wAAAA8AAAAA&#10;AAAAAAAAAAAABwIAAGRycy9kb3ducmV2LnhtbFBLBQYAAAAAAwADALcAAAD1AgAAAAA=&#10;" strokecolor="#4579b8 [3044]">
                  <v:stroke endarrow="block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9" type="#_x0000_t117" style="position:absolute;left:4335;top:409;width:1635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7B602E" w:rsidRDefault="00783946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BAŞLANGICI</w:t>
                        </w:r>
                        <w:r w:rsidR="007B602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7E5634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Başladım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30" type="#_x0000_t119" style="position:absolute;left:4775;top:6301;width:15478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fOxgAAANsAAAAPAAAAZHJzL2Rvd25yZXYueG1sRI9Ba8JA&#10;EIXvBf/DMgVvdaKHIqmrtIIgCIq2lHqbZqdJaHY2ZLcx+us7h0JvM7w3732zWA2+MT13sQ5iYTrJ&#10;wLAUwdVSWnh73TzMwcRE4qgJwhauHGG1HN0tKHfhIkfuT6k0GiIxJwtVSm2OGIuKPcVJaFlU+wqd&#10;p6RrV6Lr6KLhvsFZlj2ip1q0oaKW1xUX36cfb2G/+5xuzti/7N/P89v2esDd+gOtHd8Pz09gEg/p&#10;3/x3vXWKr7D6iw6Ay18AAAD//wMAUEsBAi0AFAAGAAgAAAAhANvh9svuAAAAhQEAABMAAAAAAAAA&#10;AAAAAAAAAAAAAFtDb250ZW50X1R5cGVzXS54bWxQSwECLQAUAAYACAAAACEAWvQsW78AAAAVAQAA&#10;CwAAAAAAAAAAAAAAAAAfAQAAX3JlbHMvLnJlbHNQSwECLQAUAAYACAAAACEAdFRXz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7B602E" w:rsidRDefault="007E5634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Eğitim Planını İncele ve </w:t>
                        </w:r>
                        <w:r w:rsidR="007B602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Planı Hazırla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1" type="#_x0000_t176" style="position:absolute;left:4482;top:13900;width:16057;height:4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kkvQAAANsAAAAPAAAAZHJzL2Rvd25yZXYueG1sRE+9CsIw&#10;EN4F3yGc4CKaqlS0GkUFwVXt4nY0Z1tsLqWJWt/eCILbfXy/t9q0phJPalxpWcF4FIEgzqwuOVeQ&#10;Xg7DOQjnkTVWlknBmxxs1t3OChNtX3yi59nnIoSwS1BB4X2dSOmyggy6ka2JA3ezjUEfYJNL3eAr&#10;hJtKTqJoJg2WHBoKrGlfUHY/P4yC/TSWvEuvt/k1jrc7WUaDaZ0q1e+12yUIT63/i3/uow7zF/D9&#10;JRwg1x8AAAD//wMAUEsBAi0AFAAGAAgAAAAhANvh9svuAAAAhQEAABMAAAAAAAAAAAAAAAAAAAAA&#10;AFtDb250ZW50X1R5cGVzXS54bWxQSwECLQAUAAYACAAAACEAWvQsW78AAAAVAQAACwAAAAAAAAAA&#10;AAAAAAAfAQAAX3JlbHMvLnJlbHNQSwECLQAUAAYACAAAACEA1RcpJL0AAADbAAAADwAAAAAAAAAA&#10;AAAAAAAHAgAAZHJzL2Rvd25yZXYueG1sUEsFBgAAAAADAAMAtwAAAPE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1. Yarıyıl Sonuna Kadar Tez Danışmanı Belirle ve Öner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0" o:spid="_x0000_s1032" type="#_x0000_t110" style="position:absolute;left:4664;top:20252;width:15697;height:7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RNvgAAANsAAAAPAAAAZHJzL2Rvd25yZXYueG1sRE/NisIw&#10;EL4LvkMYwZumKizSNYoIwl7WxdoHGJrZtphMajNqfXtzWNjjx/e/2Q3eqQf1sQ1sYDHPQBFXwbZc&#10;Gygvx9kaVBRkiy4wGXhRhN12PNpgbsOTz/QopFYphGOOBhqRLtc6Vg15jPPQESfuN/QeJcG+1rbH&#10;Zwr3Ti+z7EN7bDk1NNjRoaHqWty9gf2pOHyHhdzcOWj3syptVZ7EmOlk2H+CEhrkX/zn/rIGlml9&#10;+pJ+gN6+AQAA//8DAFBLAQItABQABgAIAAAAIQDb4fbL7gAAAIUBAAATAAAAAAAAAAAAAAAAAAAA&#10;AABbQ29udGVudF9UeXBlc10ueG1sUEsBAi0AFAAGAAgAAAAhAFr0LFu/AAAAFQEAAAsAAAAAAAAA&#10;AAAAAAAAHwEAAF9yZWxzLy5yZWxzUEsBAi0AFAAGAAgAAAAhAMVs5E2+AAAA2w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Straight Arrow Connector 21" o:spid="_x0000_s1033" type="#_x0000_t32" style="position:absolute;left:12510;top:4219;width:4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3bxQAAANsAAAAPAAAAZHJzL2Rvd25yZXYueG1sRI9Pa8JA&#10;FMTvhX6H5RW8lLoxalrSbEQE8e+ltoUeH9nXJJh9G7Krxm/vCoUeh5n5DZPNetOIM3WutqxgNIxA&#10;EBdW11wq+PpcvryBcB5ZY2OZFFzJwSx/fMgw1fbCH3Q++FIECLsUFVTet6mUrqjIoBvaljh4v7Yz&#10;6IPsSqk7vAS4aWQcRYk0WHNYqLClRUXF8XAyChbj1+3382aySnDPfsfxejPd/ig1eOrn7yA89f4/&#10;/NdeawXxCO5fwg+Q+Q0AAP//AwBQSwECLQAUAAYACAAAACEA2+H2y+4AAACFAQAAEwAAAAAAAAAA&#10;AAAAAAAAAAAAW0NvbnRlbnRfVHlwZXNdLnhtbFBLAQItABQABgAIAAAAIQBa9CxbvwAAABUBAAAL&#10;AAAAAAAAAAAAAAAAAB8BAABfcmVscy8ucmVsc1BLAQItABQABgAIAAAAIQB56e3bxQAAANsAAAAP&#10;AAAAAAAAAAAAAAAAAAcCAABkcnMvZG93bnJldi54bWxQSwUGAAAAAAMAAwC3AAAA+QIAAAAA&#10;" strokecolor="#4579b8 [3044]">
                  <v:stroke endarrow="block"/>
                </v:shape>
                <v:shape id="Straight Arrow Connector 22" o:spid="_x0000_s1034" type="#_x0000_t32" style="position:absolute;left:12510;top:11619;width:4;height:22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3VwwAAANsAAAAPAAAAZHJzL2Rvd25yZXYueG1sRI9BawIx&#10;FITvgv8hPMGbZt3StWyNUgot4q2ueH7dvG4WNy/bJOraX98UCh6HmfmGWW0G24kL+dA6VrCYZyCI&#10;a6dbbhQcqrfZE4gQkTV2jknBjQJs1uPRCkvtrvxBl31sRIJwKFGBibEvpQy1IYth7nri5H05bzEm&#10;6RupPV4T3HYyz7JCWmw5LRjs6dVQfdqfrYLP6ls/mqLSO//giuL2c1zuzu9KTSfDyzOISEO8h//b&#10;W60gz+HvS/oBcv0LAAD//wMAUEsBAi0AFAAGAAgAAAAhANvh9svuAAAAhQEAABMAAAAAAAAAAAAA&#10;AAAAAAAAAFtDb250ZW50X1R5cGVzXS54bWxQSwECLQAUAAYACAAAACEAWvQsW78AAAAVAQAACwAA&#10;AAAAAAAAAAAAAAAfAQAAX3JlbHMvLnJlbHNQSwECLQAUAAYACAAAACEA7tzN1cMAAADbAAAADwAA&#10;AAAAAAAAAAAAAAAHAgAAZHJzL2Rvd25yZXYueG1sUEsFBgAAAAADAAMAtwAAAPcCAAAAAA==&#10;" strokecolor="#4579b8 [3044]">
                  <v:stroke endarrow="block"/>
                </v:shape>
                <v:shape id="Straight Arrow Connector 23" o:spid="_x0000_s1035" type="#_x0000_t32" style="position:absolute;left:12510;top:18240;width:3;height:2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Y3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uIB/H0JP0DOfwEAAP//AwBQSwECLQAUAAYACAAAACEA2+H2y+4AAACFAQAAEwAAAAAAAAAA&#10;AAAAAAAAAAAAW0NvbnRlbnRfVHlwZXNdLnhtbFBLAQItABQABgAIAAAAIQBa9CxbvwAAABUBAAAL&#10;AAAAAAAAAAAAAAAAAB8BAABfcmVscy8ucmVsc1BLAQItABQABgAIAAAAIQDmd9Y3xQAAANsAAAAP&#10;AAAAAAAAAAAAAAAAAAcCAABkcnMvZG93bnJldi54bWxQSwUGAAAAAAMAAwC3AAAA+QIAAAAA&#10;" strokecolor="#4579b8 [3044]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5" o:spid="_x0000_s1036" type="#_x0000_t38" style="position:absolute;left:4482;top:16070;width:182;height:7901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XOxAAAANsAAAAPAAAAZHJzL2Rvd25yZXYueG1sRI9BawIx&#10;FITvgv8hPKE3zSq06NYoKpZ68aAVen1snruLm/fWJNVtf31TEHocZuYbZr7sXKNu5EMtbGA8ykAR&#10;F2JrLg2cPt6GU1AhIltshMnANwVYLvq9OeZW7nyg2zGWKkE45GigirHNtQ5FRQ7DSFri5J3FO4xJ&#10;+lJbj/cEd42eZNmLdlhzWqiwpU1FxeX45QwUn+e9bKe7y1q/z6T+8Xu5nmbGPA261SuoSF38Dz/a&#10;O2tg8gx/X9IP0ItfAAAA//8DAFBLAQItABQABgAIAAAAIQDb4fbL7gAAAIUBAAATAAAAAAAAAAAA&#10;AAAAAAAAAABbQ29udGVudF9UeXBlc10ueG1sUEsBAi0AFAAGAAgAAAAhAFr0LFu/AAAAFQEAAAsA&#10;AAAAAAAAAAAAAAAAHwEAAF9yZWxzLy5yZWxzUEsBAi0AFAAGAAgAAAAhAC2fJc7EAAAA2wAAAA8A&#10;AAAAAAAAAAAAAAAABwIAAGRycy9kb3ducmV2LnhtbFBLBQYAAAAAAwADALcAAAD4AgAAAAA=&#10;" adj="382271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7" type="#_x0000_t202" style="position:absolute;left:1676;top:19078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B602E" w:rsidRPr="009236F2" w:rsidRDefault="007B602E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Manual Operation 27" o:spid="_x0000_s1038" type="#_x0000_t119" style="position:absolute;left:4305;top:29542;width:16482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llwwAAANsAAAAPAAAAZHJzL2Rvd25yZXYueG1sRI/dasJA&#10;FITvBd9hOYJ3dWOwtaSuIopSEAr+PMAhe5qkZs/G3TXGPn1XKHg5zMw3zGzRmVq05HxlWcF4lIAg&#10;zq2uuFBwOm5e3kH4gKyxtkwK7uRhMe/3Zphpe+M9tYdQiAhhn6GCMoQmk9LnJRn0I9sQR+/bOoMh&#10;SldI7fAW4aaWaZK8SYMVx4USG1qVlJ8PV6Pg68fx7vI7IW7Rn3T9mq7zsFVqOOiWHyACdeEZ/m9/&#10;agXpFB5f4g+Q8z8AAAD//wMAUEsBAi0AFAAGAAgAAAAhANvh9svuAAAAhQEAABMAAAAAAAAAAAAA&#10;AAAAAAAAAFtDb250ZW50X1R5cGVzXS54bWxQSwECLQAUAAYACAAAACEAWvQsW78AAAAVAQAACwAA&#10;AAAAAAAAAAAAAAAfAQAAX3JlbHMvLnJlbHNQSwECLQAUAAYACAAAACEA132pZ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Danışmanınla Program Planını </w:t>
                        </w:r>
                        <w:r w:rsidR="009004A0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Tamamla</w:t>
                        </w:r>
                      </w:p>
                    </w:txbxContent>
                  </v:textbox>
                </v:shape>
                <v:shape id="Straight Arrow Connector 28" o:spid="_x0000_s1039" type="#_x0000_t32" style="position:absolute;left:12513;top:27689;width:33;height:1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  <v:shape id="Text Box 29" o:spid="_x0000_s1040" type="#_x0000_t202" style="position:absolute;left:12546;top:27308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7B602E" w:rsidRPr="009236F2" w:rsidRDefault="007B602E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Alternate Process 30" o:spid="_x0000_s1041" type="#_x0000_t176" style="position:absolute;left:4729;top:46455;width:16058;height:4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zZvAAAANsAAAAPAAAAZHJzL2Rvd25yZXYueG1sRE+9CsIw&#10;EN4F3yGc4CKaaqlINYoKgqvapdvRnG2xuZQman17MwiOH9//ZtebRryoc7VlBfNZBIK4sLrmUkF2&#10;O01XIJxH1thYJgUfcrDbDgcbTLV984VeV1+KEMIuRQWV920qpSsqMuhmtiUO3N12Bn2AXSl1h+8Q&#10;bhq5iKKlNFhzaKiwpWNFxeP6NAqOcSL5kOX3VZ4k+4Oso0ncZkqNR/1+DcJT7//in/usFcRhffgS&#10;foDcfgEAAP//AwBQSwECLQAUAAYACAAAACEA2+H2y+4AAACFAQAAEwAAAAAAAAAAAAAAAAAAAAAA&#10;W0NvbnRlbnRfVHlwZXNdLnhtbFBLAQItABQABgAIAAAAIQBa9CxbvwAAABUBAAALAAAAAAAAAAAA&#10;AAAAAB8BAABfcmVscy8ucmVsc1BLAQItABQABgAIAAAAIQAPmNzZvAAAANsAAAAPAAAAAAAAAAAA&#10;AAAAAAcCAABkcnMvZG93bnJldi54bWxQSwUGAAAAAAMAAwC3AAAA8A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2. Yarıyıl Sonuna Kadar Tez Konusu Belirle ve Öner </w:t>
                        </w:r>
                      </w:p>
                    </w:txbxContent>
                  </v:textbox>
                </v:shape>
                <v:shape id="Flowchart: Decision 31" o:spid="_x0000_s1042" type="#_x0000_t110" style="position:absolute;left:4912;top:52807;width:15697;height:7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cLwQAAANsAAAAPAAAAZHJzL2Rvd25yZXYueG1sRI9Ra8JA&#10;EITfhf6HY4W+6SUVpERPEaHgSy2m+QFLbpuE3u3F3Krpv+8Jgo/DzHzDrLejd+pKQ+wCG8jnGSji&#10;OtiOGwPV98fsHVQUZIsuMBn4owjbzctkjYUNNz7RtZRGJQjHAg20In2hdaxb8hjnoSdO3k8YPEqS&#10;Q6PtgLcE906/ZdlSe+w4LbTY076l+re8eAO7Y7n/DLmc3Slo97WobF0dxZjX6bhbgRIa5Rl+tA/W&#10;wCKH+5f0A/TmHwAA//8DAFBLAQItABQABgAIAAAAIQDb4fbL7gAAAIUBAAATAAAAAAAAAAAAAAAA&#10;AAAAAABbQ29udGVudF9UeXBlc10ueG1sUEsBAi0AFAAGAAgAAAAhAFr0LFu/AAAAFQEAAAsAAAAA&#10;AAAAAAAAAAAAHwEAAF9yZWxzLy5yZWxzUEsBAi0AFAAGAAgAAAAhAC/51wv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Straight Arrow Connector 32" o:spid="_x0000_s1043" type="#_x0000_t32" style="position:absolute;left:12758;top:50794;width:2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Vx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gYx/H0JP0DOfwEAAP//AwBQSwECLQAUAAYACAAAACEA2+H2y+4AAACFAQAAEwAAAAAAAAAA&#10;AAAAAAAAAAAAW0NvbnRlbnRfVHlwZXNdLnhtbFBLAQItABQABgAIAAAAIQBa9CxbvwAAABUBAAAL&#10;AAAAAAAAAAAAAAAAAB8BAABfcmVscy8ucmVsc1BLAQItABQABgAIAAAAIQAM4uVxxQAAANsAAAAP&#10;AAAAAAAAAAAAAAAAAAcCAABkcnMvZG93bnJldi54bWxQSwUGAAAAAAMAAwC3AAAA+QIAAAAA&#10;" strokecolor="#4579b8 [3044]">
                  <v:stroke endarrow="block"/>
                </v:shape>
                <v:shape id="Connector: Curved 33" o:spid="_x0000_s1044" type="#_x0000_t38" style="position:absolute;left:4729;top:48625;width:183;height:790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478xAAAANsAAAAPAAAAZHJzL2Rvd25yZXYueG1sRI9BawIx&#10;FITvgv8hPMGbZluh6NYotSh68VAr9PrYPHcXN++tSdS1v74pFHocZuYbZr7sXKNu5EMtbOBpnIEi&#10;LsTWXBo4fm5GU1AhIltshMnAgwIsF/3eHHMrd/6g2yGWKkE45GigirHNtQ5FRQ7DWFri5J3EO4xJ&#10;+lJbj/cEd41+zrIX7bDmtFBhS+8VFefD1Rkovk57WU9355XezqT+9nu5HGfGDAfd2yuoSF38D/+1&#10;d9bAZAK/X9IP0IsfAAAA//8DAFBLAQItABQABgAIAAAAIQDb4fbL7gAAAIUBAAATAAAAAAAAAAAA&#10;AAAAAAAAAABbQ29udGVudF9UeXBlc10ueG1sUEsBAi0AFAAGAAgAAAAhAFr0LFu/AAAAFQEAAAsA&#10;AAAAAAAAAAAAAAAAHwEAAF9yZWxzLy5yZWxzUEsBAi0AFAAGAAgAAAAhAEjjjvzEAAAA2wAAAA8A&#10;AAAAAAAAAAAAAAAABwIAAGRycy9kb3ducmV2LnhtbFBLBQYAAAAAAwADALcAAAD4AgAAAAA=&#10;" adj="382271" strokecolor="#4579b8 [3044]">
                  <v:stroke endarrow="block"/>
                </v:shape>
                <v:shape id="Text Box 34" o:spid="_x0000_s1045" type="#_x0000_t202" style="position:absolute;left:1924;top:5163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7B602E" w:rsidRPr="009236F2" w:rsidRDefault="007B602E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 Box 35" o:spid="_x0000_s1046" type="#_x0000_t202" style="position:absolute;left:12820;top:59976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7B602E" w:rsidRPr="009236F2" w:rsidRDefault="007B602E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36" o:spid="_x0000_s1047" type="#_x0000_t32" style="position:absolute;left:12545;top:35080;width:178;height:2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Flowchart: Manual Operation 37" o:spid="_x0000_s1048" type="#_x0000_t119" style="position:absolute;left:4483;top:37904;width:16482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/cxQAAANsAAAAPAAAAZHJzL2Rvd25yZXYueG1sRI9Ra8JA&#10;EITfC/0Pxxb6Vje2YCV6SisIgmCplqJva25NQnN7IXfG2F/vCYKPw8x8w4ynna1Uy40vnWjo9xJQ&#10;LJkzpeQafjbzlyEoH0gMVU5Yw5k9TCePD2NKjTvJN7frkKsIEZ+ShiKEOkX0WcGWfM/VLNE7uMZS&#10;iLLJ0TR0inBb4WuSDNBSKXGhoJpnBWd/66PVsFru+/Mdtp+r393wf3H+wuVsi1o/P3UfI1CBu3AP&#10;39oLo+HtHa5f4g/AyQUAAP//AwBQSwECLQAUAAYACAAAACEA2+H2y+4AAACFAQAAEwAAAAAAAAAA&#10;AAAAAAAAAAAAW0NvbnRlbnRfVHlwZXNdLnhtbFBLAQItABQABgAIAAAAIQBa9CxbvwAAABUBAAAL&#10;AAAAAAAAAAAAAAAAAB8BAABfcmVscy8ucmVsc1BLAQItABQABgAIAAAAIQBOfp/c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Her Dönem 8XX Dersine ve </w:t>
                        </w:r>
                        <w:r w:rsidR="008D4B5C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500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Tez Dersine Kaydol</w:t>
                        </w:r>
                      </w:p>
                    </w:txbxContent>
                  </v:textbox>
                </v:shape>
                <v:shape id="Straight Arrow Connector 38" o:spid="_x0000_s1049" type="#_x0000_t32" style="position:absolute;left:12723;top:43442;width:34;height:3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50" type="#_x0000_t176" style="position:absolute;left:4729;top:62203;width:16058;height: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VEwQAAANsAAAAPAAAAZHJzL2Rvd25yZXYueG1sRI9Bi8Iw&#10;FITvgv8hPGEvoqlbKlqNooLgdbWX3h7Nsy02L6WJWv+9EYQ9DjPzDbPe9qYRD+pcbVnBbBqBIC6s&#10;rrlUkF2OkwUI55E1NpZJwYscbDfDwRpTbZ/8R4+zL0WAsEtRQeV9m0rpiooMuqltiYN3tZ1BH2RX&#10;St3hM8BNI3+jaC4N1hwWKmzpUFFxO9+NgkOcSN5n+XWRJ8luL+toHLeZUj+jfrcC4an3/+Fv+6QV&#10;xEv4fAk/QG7eAAAA//8DAFBLAQItABQABgAIAAAAIQDb4fbL7gAAAIUBAAATAAAAAAAAAAAAAAAA&#10;AAAAAABbQ29udGVudF9UeXBlc10ueG1sUEsBAi0AFAAGAAgAAAAhAFr0LFu/AAAAFQEAAAsAAAAA&#10;AAAAAAAAAAAAHwEAAF9yZWxzLy5yZWxzUEsBAi0AFAAGAAgAAAAhAJ6idUT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B602E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En geç 4. Yarıyıl Sonuna Kadar Ders ve Kredilerini Tamamla </w:t>
                        </w:r>
                      </w:p>
                    </w:txbxContent>
                  </v:textbox>
                </v:shape>
                <v:shape id="Straight Arrow Connector 43" o:spid="_x0000_s1051" type="#_x0000_t32" style="position:absolute;left:12758;top:60243;width:2;height:1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3uxAAAANsAAAAPAAAAZHJzL2Rvd25yZXYueG1sRI9PawIx&#10;FMTvgt8hPKE3zdY/27I1ShFaijdd6fl187pZunnZJlFXP31TEDwOM/MbZrnubStO5EPjWMHjJANB&#10;XDndcK3gUL6Nn0GEiKyxdUwKLhRgvRoOllhod+YdnfaxFgnCoUAFJsaukDJUhiyGieuIk/ftvMWY&#10;pK+l9nhOcNvKaZbl0mLDacFgRxtD1c/+aBV8lb96YfJSb/3M5fnl+vm0Pb4r9TDqX19AROrjPXxr&#10;f2gF8xn8f0k/QK7+AAAA//8DAFBLAQItABQABgAIAAAAIQDb4fbL7gAAAIUBAAATAAAAAAAAAAAA&#10;AAAAAAAAAABbQ29udGVudF9UeXBlc10ueG1sUEsBAi0AFAAGAAgAAAAhAFr0LFu/AAAAFQEAAAsA&#10;AAAAAAAAAAAAAAAAHwEAAF9yZWxzLy5yZWxzUEsBAi0AFAAGAAgAAAAhAFxPje7EAAAA2wAAAA8A&#10;AAAAAAAAAAAAAAAABwIAAGRycy9kb3ducmV2LnhtbFBLBQYAAAAAAwADALcAAAD4AgAAAAA=&#10;" strokecolor="#4579b8 [3044]">
                  <v:stroke endarrow="block"/>
                </v:shape>
                <v:shape id="Flowchart: Decision 44" o:spid="_x0000_s1052" type="#_x0000_t110" style="position:absolute;left:28109;top:2684;width:18754;height:8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805797" w:rsidRPr="00B37A2B" w:rsidRDefault="007B602E" w:rsidP="008057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</w:pPr>
                        <w:r w:rsidRPr="00805797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4. </w:t>
                        </w: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Yarıyıl Sonu Ders/Kredi </w:t>
                        </w:r>
                        <w:r w:rsidR="003C03C1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Eksik</w:t>
                        </w:r>
                        <w:r w:rsidR="00805797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r w:rsidR="00B37A2B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veya</w:t>
                        </w:r>
                        <w:r w:rsidR="00805797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r w:rsidR="00805797" w:rsidRPr="00B37A2B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Kümülatif </w:t>
                        </w:r>
                        <w:r w:rsidR="003C03C1" w:rsidRPr="00B37A2B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>&lt;</w:t>
                        </w:r>
                        <w:r w:rsidR="00805797" w:rsidRPr="00B37A2B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 xml:space="preserve"> </w:t>
                        </w:r>
                        <w:r w:rsidR="00805797" w:rsidRPr="00B37A2B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3.00</w:t>
                        </w:r>
                      </w:p>
                    </w:txbxContent>
                  </v:textbox>
                </v:shape>
                <v:shape id="Flowchart: Decision 46" o:spid="_x0000_s1053" type="#_x0000_t110" style="position:absolute;left:29785;top:13994;width:15410;height:7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lpwwAAANsAAAAPAAAAZHJzL2Rvd25yZXYueG1sRI9Ba8JA&#10;FITvQv/D8oTezMYiQdKsUoRCwYMkBtHbI/tMgtm3Ibua9N93C4LHYWa+YbLtZDrxoMG1lhUsoxgE&#10;cWV1y7WC8vi9WINwHlljZ5kU/JKD7eZtlmGq7cg5PQpfiwBhl6KCxvs+ldJVDRl0ke2Jg3e1g0Ef&#10;5FBLPeAY4KaTH3GcSIMth4UGe9o1VN2Ku1FwTaacTsYvL8X5UBi9L/PufFPqfT59fYLwNPlX+Nn+&#10;0QpWCfx/CT9Abv4AAAD//wMAUEsBAi0AFAAGAAgAAAAhANvh9svuAAAAhQEAABMAAAAAAAAAAAAA&#10;AAAAAAAAAFtDb250ZW50X1R5cGVzXS54bWxQSwECLQAUAAYACAAAACEAWvQsW78AAAAVAQAACwAA&#10;AAAAAAAAAAAAAAAfAQAAX3JlbHMvLnJlbHNQSwECLQAUAAYACAAAACEAnNQpa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7B602E" w:rsidRPr="00805797" w:rsidRDefault="007B602E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Tez Dersinden Arka Arkaya 2U Aralıklı 3U</w:t>
                        </w:r>
                      </w:p>
                    </w:txbxContent>
                  </v:textbox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or: Elbow 47" o:spid="_x0000_s1054" type="#_x0000_t36" style="position:absolute;left:-8086;top:23528;width:66415;height:2472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3NwgAAANsAAAAPAAAAZHJzL2Rvd25yZXYueG1sRI9bi8Iw&#10;FITfF/wP4Qi+rakXvFSjiCjsqxfEx0NzbKrNSWlirf9+s7Dg4zAz3zDLdWtL0VDtC8cKBv0EBHHm&#10;dMG5gvNp/z0D4QOyxtIxKXiTh/Wq87XEVLsXH6g5hlxECPsUFZgQqlRKnxmy6PuuIo7ezdUWQ5R1&#10;LnWNrwi3pRwmyURaLDguGKxoayh7HJ9WgZXN/ZJPm9nudjDj0dwn9+vurFSv224WIAK14RP+b/9o&#10;BeMp/H2JP0CufgEAAP//AwBQSwECLQAUAAYACAAAACEA2+H2y+4AAACFAQAAEwAAAAAAAAAAAAAA&#10;AAAAAAAAW0NvbnRlbnRfVHlwZXNdLnhtbFBLAQItABQABgAIAAAAIQBa9CxbvwAAABUBAAALAAAA&#10;AAAAAAAAAAAAAB8BAABfcmVscy8ucmVsc1BLAQItABQABgAIAAAAIQBCCw3NwgAAANsAAAAPAAAA&#10;AAAAAAAAAAAAAAcCAABkcnMvZG93bnJldi54bWxQSwUGAAAAAAMAAwC3AAAA9gIAAAAA&#10;" adj="-743,10211,22343" strokecolor="#4579b8 [3044]">
                  <v:stroke endarrow="block"/>
                </v:shape>
                <v:shape id="Straight Arrow Connector 48" o:spid="_x0000_s1055" type="#_x0000_t32" style="position:absolute;left:37435;top:10722;width:4;height:3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Hm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GPDl/AD5PwNAAD//wMAUEsBAi0AFAAGAAgAAAAhANvh9svuAAAAhQEAABMAAAAAAAAAAAAAAAAA&#10;AAAAAFtDb250ZW50X1R5cGVzXS54bWxQSwECLQAUAAYACAAAACEAWvQsW78AAAAVAQAACwAAAAAA&#10;AAAAAAAAAAAfAQAAX3JlbHMvLnJlbHNQSwECLQAUAAYACAAAACEANQyh5sAAAADbAAAADwAAAAAA&#10;AAAAAAAAAAAHAgAAZHJzL2Rvd25yZXYueG1sUEsFBgAAAAADAAMAtwAAAPQCAAAAAA==&#10;" strokecolor="#4579b8 [3044]">
                  <v:stroke endarrow="block"/>
                </v:shape>
                <v:shape id="Flowchart: Manual Operation 49" o:spid="_x0000_s1056" type="#_x0000_t119" style="position:absolute;left:29245;top:24458;width:16482;height:5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myxQAAANsAAAAPAAAAZHJzL2Rvd25yZXYueG1sRI9Ba8JA&#10;FITvhf6H5RV6q5tK0TS6ipW2BA+CqeD1uftMgtm3IbvV2F/fFQSPw8x8w0znvW3EiTpfO1bwOkhA&#10;EGtnai4VbH++XlIQPiAbbByTggt5mM8eH6aYGXfmDZ2KUIoIYZ+hgiqENpPS64os+oFriaN3cJ3F&#10;EGVXStPhOcJtI4dJMpIWa44LFba0rEgfi1+roEh9rlcY/tYfi8/v/U6Pt/lmr9TzU7+YgAjUh3v4&#10;1s6Ngrd3uH6JP0DO/gEAAP//AwBQSwECLQAUAAYACAAAACEA2+H2y+4AAACFAQAAEwAAAAAAAAAA&#10;AAAAAAAAAAAAW0NvbnRlbnRfVHlwZXNdLnhtbFBLAQItABQABgAIAAAAIQBa9CxbvwAAABUBAAAL&#10;AAAAAAAAAAAAAAAAAB8BAABfcmVscy8ucmVsc1BLAQItABQABgAIAAAAIQAr1Kmy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2mm,1mm,0">
                    <w:txbxContent>
                      <w:p w:rsidR="00805797" w:rsidRDefault="0080579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Tez Çalışmalarını ve Yazımını Tamamla</w:t>
                        </w:r>
                      </w:p>
                    </w:txbxContent>
                  </v:textbox>
                </v:shape>
                <v:shape id="Straight Arrow Connector 50" o:spid="_x0000_s1057" type="#_x0000_t32" style="position:absolute;left:37390;top:21631;width:5;height:28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VEwQAAANsAAAAPAAAAZHJzL2Rvd25yZXYueG1sRE/Pa8Iw&#10;FL4P/B/CE7zNdBO7UU2LDDbE26zs/NY8m7LmpSZRq3/9chjs+PH9Xlej7cWFfOgcK3iaZyCIG6c7&#10;bhUc6vfHVxAhImvsHZOCGwWoysnDGgvtrvxJl31sRQrhUKACE+NQSBkaQxbD3A3EiTs6bzEm6Fup&#10;PV5TuO3lc5bl0mLHqcHgQG+Gmp/92Sr4rk96afJa7/zC5fnt/vWyO38oNZuOmxWISGP8F/+5t1rB&#10;Mq1PX9IPkOUvAAAA//8DAFBLAQItABQABgAIAAAAIQDb4fbL7gAAAIUBAAATAAAAAAAAAAAAAAAA&#10;AAAAAABbQ29udGVudF9UeXBlc10ueG1sUEsBAi0AFAAGAAgAAAAhAFr0LFu/AAAAFQEAAAsAAAAA&#10;AAAAAAAAAAAAHwEAAF9yZWxzLy5yZWxzUEsBAi0AFAAGAAgAAAAhAClEhUTBAAAA2wAAAA8AAAAA&#10;AAAAAAAAAAAABwIAAGRycy9kb3ducmV2LnhtbFBLBQYAAAAAAwADALcAAAD1AgAAAAA=&#10;" strokecolor="#4579b8 [3044]">
                  <v:stroke endarrow="block"/>
                </v:shape>
                <v:shape id="Flowchart: Alternate Process 51" o:spid="_x0000_s1058" type="#_x0000_t176" style="position:absolute;left:29459;top:32791;width:16058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fbxgAAANsAAAAPAAAAZHJzL2Rvd25yZXYueG1sRI9LawJB&#10;EITvgv9haCGXoLMq8bE6SlCEQHKIqxdvzU67D3d6lp1R1/z6TCDgsaiqr6jlujWVuFHjCssKhoMI&#10;BHFqdcGZguNh15+BcB5ZY2WZFDzIwXrV7Swx1vbOe7olPhMBwi5GBbn3dSylS3My6Aa2Jg7e2TYG&#10;fZBNJnWD9wA3lRxF0UQaLDgs5FjTJqf0klyNgtJOv0/uc76hUo9ef3ZfpR8nW6Veeu37AoSn1j/D&#10;/+0PreBtCH9fwg+Qq18AAAD//wMAUEsBAi0AFAAGAAgAAAAhANvh9svuAAAAhQEAABMAAAAAAAAA&#10;AAAAAAAAAAAAAFtDb250ZW50X1R5cGVzXS54bWxQSwECLQAUAAYACAAAACEAWvQsW78AAAAVAQAA&#10;CwAAAAAAAAAAAAAAAAAfAQAAX3JlbHMvLnJlbHNQSwECLQAUAAYACAAAACEAhZjX28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1mm,,1mm">
                    <w:txbxContent>
                      <w:p w:rsidR="00805797" w:rsidRDefault="0080579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TSS Jüri ve Tarih Öner</w:t>
                        </w:r>
                      </w:p>
                    </w:txbxContent>
                  </v:textbox>
                </v:shape>
                <v:shape id="Flowchart: Decision 52" o:spid="_x0000_s1059" type="#_x0000_t110" style="position:absolute;left:29639;top:36543;width:15698;height: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CwQAAANsAAAAPAAAAZHJzL2Rvd25yZXYueG1sRI9RawIx&#10;EITfC/0PYQu+1ZyHilyNUkrFUnxR+wOWy3o5vGyO21Tjv28Kgo/DzHzDLNfJd+pCg7SBDUzGBSji&#10;OtiWGwM/x83rApREZItdYDJwI4H16vlpiZUNV97T5RAblSEsFRpwMfaV1lI78ijj0BNn7xQGjzHL&#10;odF2wGuG+06XRTHXHlvOCw57+nBUnw+/3sD3/nOySJvpll1MrZZdKXPxxoxe0vsbqEgpPsL39pc1&#10;MCvh/0v+AXr1BwAA//8DAFBLAQItABQABgAIAAAAIQDb4fbL7gAAAIUBAAATAAAAAAAAAAAAAAAA&#10;AAAAAABbQ29udGVudF9UeXBlc10ueG1sUEsBAi0AFAAGAAgAAAAhAFr0LFu/AAAAFQEAAAsAAAAA&#10;AAAAAAAAAAAAHwEAAF9yZWxzLy5yZWxzUEsBAi0AFAAGAAgAAAAhAMLCvML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805797" w:rsidRDefault="00805797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Connector: Curved 53" o:spid="_x0000_s1060" type="#_x0000_t38" style="position:absolute;left:29459;top:33978;width:180;height:548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/xXwwAAANsAAAAPAAAAZHJzL2Rvd25yZXYueG1sRI9LiwIx&#10;EITvC/6H0IKXZc3osqKjUUQQvHjwAV57Jz0PnHTGJDrjvzcLwh6LqvqKWqw6U4sHOV9ZVjAaJiCI&#10;M6srLhScT9uvKQgfkDXWlknBkzyslr2PBabatnygxzEUIkLYp6igDKFJpfRZSQb90DbE0cutMxii&#10;dIXUDtsIN7UcJ8lEGqw4LpTY0Kak7Hq8GwWz3Tnfu/xWnS5Z+zS/n/tkNtJKDfrdeg4iUBf+w+/2&#10;Tiv4+Ya/L/EHyOULAAD//wMAUEsBAi0AFAAGAAgAAAAhANvh9svuAAAAhQEAABMAAAAAAAAAAAAA&#10;AAAAAAAAAFtDb250ZW50X1R5cGVzXS54bWxQSwECLQAUAAYACAAAACEAWvQsW78AAAAVAQAACwAA&#10;AAAAAAAAAAAAAAAfAQAAX3JlbHMvLnJlbHNQSwECLQAUAAYACAAAACEAJ+f8V8MAAADbAAAADwAA&#10;AAAAAAAAAAAAAAAHAgAAZHJzL2Rvd25yZXYueG1sUEsFBgAAAAADAAMAtwAAAPcCAAAAAA==&#10;" adj="396712" strokecolor="#4579b8 [3044]">
                  <v:stroke endarrow="block"/>
                </v:shape>
                <v:shape id="Text Box 54" o:spid="_x0000_s1061" type="#_x0000_t202" style="position:absolute;left:26308;top:35714;width:4229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805797" w:rsidRPr="009236F2" w:rsidRDefault="00805797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Alternate Process 55" o:spid="_x0000_s1062" type="#_x0000_t176" style="position:absolute;left:28657;top:52190;width:1766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FMwgAAANsAAAAPAAAAZHJzL2Rvd25yZXYueG1sRI9Ba4NA&#10;FITvgfyH5QV6i2tKDcVmlVBom2uN0uvDfVWJ+9a6m2jy67OFQo/DzHzD7PLZ9OJCo+ssK9hEMQji&#10;2uqOGwXl8W39DMJ5ZI29ZVJwJQd5tlzsMNV24k+6FL4RAcIuRQWt90MqpatbMugiOxAH79uOBn2Q&#10;YyP1iFOAm14+xvFWGuw4LLQ40GtL9ak4m0C5mS/3pPfc/5TufKreq4/EbpR6WM37FxCeZv8f/msf&#10;tIIkgd8v4QfI7A4AAP//AwBQSwECLQAUAAYACAAAACEA2+H2y+4AAACFAQAAEwAAAAAAAAAAAAAA&#10;AAAAAAAAW0NvbnRlbnRfVHlwZXNdLnhtbFBLAQItABQABgAIAAAAIQBa9CxbvwAAABUBAAALAAAA&#10;AAAAAAAAAAAAAB8BAABfcmVscy8ucmVsc1BLAQItABQABgAIAAAAIQAYsdFM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6mm,0,6mm,0">
                    <w:txbxContent>
                      <w:p w:rsidR="00805797" w:rsidRPr="00B37A2B" w:rsidRDefault="003C03C1" w:rsidP="00B37A2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Tez Savunma Sınavı</w:t>
                        </w:r>
                        <w:r w:rsidR="00687E0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687E0E" w:rsidRPr="00687E0E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(TSS)</w:t>
                        </w:r>
                      </w:p>
                    </w:txbxContent>
                  </v:textbox>
                </v:shape>
                <v:shape id="Flowchart: Decision 56" o:spid="_x0000_s1063" type="#_x0000_t110" style="position:absolute;left:29637;top:55595;width:15697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rBwQAAANsAAAAPAAAAZHJzL2Rvd25yZXYueG1sRI9RawIx&#10;EITfC/0PYQu+1Zyih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L35us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805797" w:rsidRDefault="003C03C1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Straight Arrow Connector 57" o:spid="_x0000_s1064" type="#_x0000_t32" style="position:absolute;left:37289;top:29996;width:2;height:2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NJxAAAANsAAAAPAAAAZHJzL2Rvd25yZXYueG1sRI9Li8JA&#10;EITvC/6HoYW9LOvEt0RHWQTxedHdBY9Npk2CmZ6QGTX+e0cQPBZV9RU1mdWmEFeqXG5ZQbsVgSBO&#10;rM45VfD3u/gegXAeWWNhmRTcycFs2viYYKztjfd0PfhUBAi7GBVk3pexlC7JyKBr2ZI4eCdbGfRB&#10;VqnUFd4C3BSyE0UDaTDnsJBhSfOMkvPhYhTMu8PN/9e6txzgjv2WO6t1f3NU6rNZ/4xBeKr9O/xq&#10;r7SC/hCeX8IPkNMHAAAA//8DAFBLAQItABQABgAIAAAAIQDb4fbL7gAAAIUBAAATAAAAAAAAAAAA&#10;AAAAAAAAAABbQ29udGVudF9UeXBlc10ueG1sUEsBAi0AFAAGAAgAAAAhAFr0LFu/AAAAFQEAAAsA&#10;AAAAAAAAAAAAAAAAHwEAAF9yZWxzLy5yZWxzUEsBAi0AFAAGAAgAAAAhAMFKo0nEAAAA2wAAAA8A&#10;AAAAAAAAAAAAAAAABwIAAGRycy9kb3ducmV2LnhtbFBLBQYAAAAAAwADALcAAAD4AgAAAAA=&#10;" strokecolor="#4579b8 [3044]">
                  <v:stroke endarrow="block"/>
                </v:shape>
                <v:shape id="Straight Arrow Connector 59" o:spid="_x0000_s1065" type="#_x0000_t32" style="position:absolute;left:37488;top:42380;width:27;height:1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KgxgAAANsAAAAPAAAAZHJzL2Rvd25yZXYueG1sRI9ba8JA&#10;FITfBf/DcgRfpG68pTZ1FRHES/tSa6GPh+wxCWbPhuyq8d+7hYKPw8x8w8wWjSnFlWpXWFYw6Ecg&#10;iFOrC84UHL/XL1MQziNrLC2Tgjs5WMzbrRkm2t74i64Hn4kAYZeggtz7KpHSpTkZdH1bEQfvZGuD&#10;Psg6k7rGW4CbUg6jKJYGCw4LOVa0yik9Hy5GwWr0uv/p7cabGD/Zf/Bwu5vsf5XqdprlOwhPjX+G&#10;/9tbrWDyBn9fwg+Q8wcAAAD//wMAUEsBAi0AFAAGAAgAAAAhANvh9svuAAAAhQEAABMAAAAAAAAA&#10;AAAAAAAAAAAAAFtDb250ZW50X1R5cGVzXS54bWxQSwECLQAUAAYACAAAACEAWvQsW78AAAAVAQAA&#10;CwAAAAAAAAAAAAAAAAAfAQAAX3JlbHMvLnJlbHNQSwECLQAUAAYACAAAACEA35mSoMYAAADbAAAA&#10;DwAAAAAAAAAAAAAAAAAHAgAAZHJzL2Rvd25yZXYueG1sUEsFBgAAAAADAAMAtwAAAPoCAAAAAA==&#10;" strokecolor="#4579b8 [3044]">
                  <v:stroke endarrow="block"/>
                </v:shape>
                <v:shape id="Straight Arrow Connector 60" o:spid="_x0000_s1066" type="#_x0000_t32" style="position:absolute;left:37486;top:54164;width:3;height:1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/5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X3+kn+AXP8CAAD//wMAUEsBAi0AFAAGAAgAAAAhANvh9svuAAAAhQEAABMAAAAAAAAAAAAAAAAA&#10;AAAAAFtDb250ZW50X1R5cGVzXS54bWxQSwECLQAUAAYACAAAACEAWvQsW78AAAAVAQAACwAAAAAA&#10;AAAAAAAAAAAfAQAAX3JlbHMvLnJlbHNQSwECLQAUAAYACAAAACEA5yhP+cAAAADbAAAADwAAAAAA&#10;AAAAAAAAAAAHAgAAZHJzL2Rvd25yZXYueG1sUEsFBgAAAAADAAMAtwAAAPQCAAAAAA==&#10;" strokecolor="#4579b8 [3044]">
                  <v:stroke endarrow="block"/>
                </v:shape>
                <v:shape id="Connector: Curved 61" o:spid="_x0000_s1067" type="#_x0000_t38" style="position:absolute;left:28657;top:53177;width:980;height:439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9p2wgAAANsAAAAPAAAAZHJzL2Rvd25yZXYueG1sRI9Bi8Iw&#10;FITvC/6H8AQvRVM9lKWaiohiD3tZtxdvj+bZljYvpYm2/nuzsLDHYWa+YXb7yXTiSYNrLCtYr2IQ&#10;xKXVDVcKip/z8hOE88gaO8uk4EUO9tnsY4eptiN/0/PqKxEg7FJUUHvfp1K6siaDbmV74uDd7WDQ&#10;BzlUUg84Brjp5CaOE2mw4bBQY0/Hmsr2+jAKXJ9/RS4f6cRJez6Ulyi6FaTUYj4dtiA8Tf4//NfO&#10;tYJkDb9fwg+Q2RsAAP//AwBQSwECLQAUAAYACAAAACEA2+H2y+4AAACFAQAAEwAAAAAAAAAAAAAA&#10;AAAAAAAAW0NvbnRlbnRfVHlwZXNdLnhtbFBLAQItABQABgAIAAAAIQBa9CxbvwAAABUBAAALAAAA&#10;AAAAAAAAAAAAAB8BAABfcmVscy8ucmVsc1BLAQItABQABgAIAAAAIQClJ9p2wgAAANsAAAAPAAAA&#10;AAAAAAAAAAAAAAcCAABkcnMvZG93bnJldi54bWxQSwUGAAAAAAMAAwC3AAAA9gIAAAAA&#10;" adj="71979" strokecolor="#4579b8 [3044]">
                  <v:stroke endarrow="block"/>
                </v:shape>
                <v:shape id="Text Box 62" o:spid="_x0000_s1068" type="#_x0000_t202" style="position:absolute;left:26574;top:53911;width:68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342115" w:rsidRDefault="00A21E49" w:rsidP="00687E0E">
                        <w:pPr>
                          <w:spacing w:after="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TSS </w:t>
                        </w:r>
                        <w:r w:rsidR="00342115">
                          <w:rPr>
                            <w:b/>
                            <w:sz w:val="16"/>
                          </w:rPr>
                          <w:t>(3 ay)</w:t>
                        </w:r>
                      </w:p>
                      <w:p w:rsidR="00536B4E" w:rsidRPr="009236F2" w:rsidRDefault="00FD0017" w:rsidP="00687E0E">
                        <w:pPr>
                          <w:spacing w:after="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</w:t>
                        </w:r>
                        <w:r w:rsidR="003C03C1">
                          <w:rPr>
                            <w:b/>
                            <w:sz w:val="16"/>
                          </w:rPr>
                          <w:t>üzeltme</w:t>
                        </w:r>
                      </w:p>
                    </w:txbxContent>
                  </v:textbox>
                </v:shape>
                <v:shape id="Text Box 63" o:spid="_x0000_s1069" type="#_x0000_t202" style="position:absolute;left:48689;top:4867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3C03C1" w:rsidRPr="009236F2" w:rsidRDefault="003C03C1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64" o:spid="_x0000_s1070" type="#_x0000_t202" style="position:absolute;left:37395;top:42303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3C03C1" w:rsidRPr="009236F2" w:rsidRDefault="003C03C1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65" o:spid="_x0000_s1071" type="#_x0000_t202" style="position:absolute;left:37118;top:21772;width:4230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3C03C1" w:rsidRPr="009236F2" w:rsidRDefault="003C03C1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Preparation 66" o:spid="_x0000_s1072" type="#_x0000_t117" style="position:absolute;left:44412;top:28188;width:19785;height:40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d7vgAAANsAAAAPAAAAZHJzL2Rvd25yZXYueG1sRI/NCsIw&#10;EITvgu8QVvCmqR6KVKOoIHjyp/UBlmZti82mNlHr2xtB8DjMzDfMYtWZWjypdZVlBZNxBII4t7ri&#10;QsEl241mIJxH1lhbJgVvcrBa9nsLTLR98ZmeqS9EgLBLUEHpfZNI6fKSDLqxbYiDd7WtQR9kW0jd&#10;4ivATS2nURRLgxWHhRIb2paU39KHUXBq0k1m7gd3zOpTZ/w5jar9W6nhoFvPQXjq/D/8a++1gjiG&#10;75fwA+TyAwAA//8DAFBLAQItABQABgAIAAAAIQDb4fbL7gAAAIUBAAATAAAAAAAAAAAAAAAAAAAA&#10;AABbQ29udGVudF9UeXBlc10ueG1sUEsBAi0AFAAGAAgAAAAhAFr0LFu/AAAAFQEAAAsAAAAAAAAA&#10;AAAAAAAAHwEAAF9yZWxzLy5yZWxzUEsBAi0AFAAGAAgAAAAhAAZld3u+AAAA2wAAAA8AAAAAAAAA&#10;AAAAAAAABwIAAGRycy9kb3ducmV2LnhtbFBLBQYAAAAAAwADALcAAADyAgAAAAA=&#10;" fillcolor="#c0504d [3205]" strokecolor="#622423 [1605]" strokeweight="2pt">
                  <v:textbox inset=",3mm">
                    <w:txbxContent>
                      <w:p w:rsidR="003C03C1" w:rsidRPr="003C03C1" w:rsidRDefault="003C03C1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İLİŞİ</w:t>
                        </w:r>
                        <w:r w:rsidR="00783946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K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KES</w:t>
                        </w:r>
                        <w:r w:rsidR="00783946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67" o:spid="_x0000_s1073" type="#_x0000_t33" style="position:absolute;left:46863;top:6703;width:7442;height:136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mqwwAAANsAAAAPAAAAZHJzL2Rvd25yZXYueG1sRI9BawIx&#10;FITvhf6H8Aq9lJrdFrSsRikFaa+uvfT2SJ7Z1c3LmsR121/fCILHYWa+YRar0XVioBBbzwrKSQGC&#10;WHvTslXwvV0/v4GICdlg55kU/FKE1fL+boGV8Wfe0FAnKzKEY4UKmpT6SsqoG3IYJ74nzt7OB4cp&#10;y2ClCXjOcNfJl6KYSoct54UGe/poSB/qk1PwcywHe9SpnkX9xPuwebV/5adSjw/j+xxEojHdwtf2&#10;l1EwncHlS/4BcvkPAAD//wMAUEsBAi0AFAAGAAgAAAAhANvh9svuAAAAhQEAABMAAAAAAAAAAAAA&#10;AAAAAAAAAFtDb250ZW50X1R5cGVzXS54bWxQSwECLQAUAAYACAAAACEAWvQsW78AAAAVAQAACwAA&#10;AAAAAAAAAAAAAAAfAQAAX3JlbHMvLnJlbHNQSwECLQAUAAYACAAAACEAUlk5qsMAAADbAAAADwAA&#10;AAAAAAAAAAAAAAAHAgAAZHJzL2Rvd25yZXYueG1sUEsFBgAAAAADAAMAtwAAAPcCAAAAAA==&#10;" strokecolor="#bc4542 [3045]">
                  <v:stroke endarrow="block"/>
                </v:shape>
                <v:shape id="Connector: Elbow 68" o:spid="_x0000_s1074" type="#_x0000_t33" style="position:absolute;left:45195;top:17812;width:9110;height:251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3YwAAAANsAAAAPAAAAZHJzL2Rvd25yZXYueG1sRE/Pa8Iw&#10;FL4P/B/CG+wyZtoJbnRGkYG4q9WLt0fylnZrXmqS1c6/3hwEjx/f78VqdJ0YKMTWs4JyWoAg1t60&#10;bBUc9puXdxAxIRvsPJOCf4qwWk4eFlgZf+YdDXWyIodwrFBBk1JfSRl1Qw7j1PfEmfv2wWHKMFhp&#10;Ap5zuOvka1HMpcOWc0ODPX02pH/rP6fgeCoHe9Kpfov6mX/CbmYv5Vapp8dx/QEi0Zju4pv7yyiY&#10;57H5S/4BcnkFAAD//wMAUEsBAi0AFAAGAAgAAAAhANvh9svuAAAAhQEAABMAAAAAAAAAAAAAAAAA&#10;AAAAAFtDb250ZW50X1R5cGVzXS54bWxQSwECLQAUAAYACAAAACEAWvQsW78AAAAVAQAACwAAAAAA&#10;AAAAAAAAAAAfAQAAX3JlbHMvLnJlbHNQSwECLQAUAAYACAAAACEAI8at2MAAAADbAAAADwAAAAAA&#10;AAAAAAAAAAAHAgAAZHJzL2Rvd25yZXYueG1sUEsFBgAAAAADAAMAtwAAAPQCAAAAAA==&#10;" strokecolor="#bc4542 [3045]">
                  <v:stroke endarrow="block"/>
                </v:shape>
                <v:shape id="Text Box 69" o:spid="_x0000_s1075" type="#_x0000_t202" style="position:absolute;left:49099;top:15956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3C03C1" w:rsidRPr="009236F2" w:rsidRDefault="003C03C1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70" o:spid="_x0000_s1076" type="#_x0000_t202" style="position:absolute;left:37023;top:11001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3C03C1" w:rsidRPr="009236F2" w:rsidRDefault="003C03C1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71" o:spid="_x0000_s1077" type="#_x0000_t33" style="position:absolute;left:45334;top:40115;width:8971;height:1745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TPwwAAANsAAAAPAAAAZHJzL2Rvd25yZXYueG1sRI9Ba8JA&#10;FITvBf/D8gRvdRMlVaJrEMFS6KkqPb9mn0lI9m3Y3SZpf323UOhxmJlvmH0xmU4M5HxjWUG6TEAQ&#10;l1Y3XCm4Xc+PWxA+IGvsLJOCL/JQHGYPe8y1HfmNhkuoRISwz1FBHUKfS+nLmgz6pe2Jo3e3zmCI&#10;0lVSOxwj3HRylSRP0mDDcaHGnk41le3l0yh43fpB6mxt33XTZt9n8/zh2pVSi/l03IEINIX/8F/7&#10;RSvYpPD7Jf4AefgBAAD//wMAUEsBAi0AFAAGAAgAAAAhANvh9svuAAAAhQEAABMAAAAAAAAAAAAA&#10;AAAAAAAAAFtDb250ZW50X1R5cGVzXS54bWxQSwECLQAUAAYACAAAACEAWvQsW78AAAAVAQAACwAA&#10;AAAAAAAAAAAAAAAfAQAAX3JlbHMvLnJlbHNQSwECLQAUAAYACAAAACEAmLgEz8MAAADbAAAADwAA&#10;AAAAAAAAAAAAAAAHAgAAZHJzL2Rvd25yZXYueG1sUEsFBgAAAAADAAMAtwAAAPcCAAAAAA==&#10;" strokecolor="#bc4542 [3045]">
                  <v:stroke endarrow="block"/>
                </v:shape>
                <v:shape id="Text Box 72" o:spid="_x0000_s1078" type="#_x0000_t202" style="position:absolute;left:46358;top:55595;width:860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431F26" w:rsidRPr="0081003B" w:rsidRDefault="0081003B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Başarısız</w:t>
                        </w:r>
                        <w:r w:rsidR="00431F26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956355">
                          <w:rPr>
                            <w:b/>
                            <w:sz w:val="16"/>
                          </w:rPr>
                          <w:t>veya</w:t>
                        </w:r>
                        <w:r w:rsidR="00431F26">
                          <w:rPr>
                            <w:b/>
                            <w:sz w:val="16"/>
                          </w:rPr>
                          <w:t xml:space="preserve"> Düzeltme Son Tarihi Kaçırdı</w:t>
                        </w:r>
                      </w:p>
                    </w:txbxContent>
                  </v:textbox>
                </v:shape>
                <v:shape id="Flowchart: Alternate Process 73" o:spid="_x0000_s1079" type="#_x0000_t176" style="position:absolute;left:29457;top:61626;width:16057;height: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tuwwAAANsAAAAPAAAAZHJzL2Rvd25yZXYueG1sRI/NasMw&#10;EITvhb6D2EIupZYT4za4UYwTKPSa1JfcFmv9Q62VsRTbefuoUMhxmJlvmF2+mF5MNLrOsoJ1FIMg&#10;rqzuuFFQ/ny9bUE4j6yxt0wKbuQg3z8/7TDTduYTTWffiABhl6GC1vshk9JVLRl0kR2Ig1fb0aAP&#10;cmykHnEOcNPLTRy/S4Mdh4UWBzq2VP2er0bBMUklH8pLvb2kaXGQXfyaDKVSq5el+AThafGP8H/7&#10;Wyv4SODvS/gBcn8HAAD//wMAUEsBAi0AFAAGAAgAAAAhANvh9svuAAAAhQEAABMAAAAAAAAAAAAA&#10;AAAAAAAAAFtDb250ZW50X1R5cGVzXS54bWxQSwECLQAUAAYACAAAACEAWvQsW78AAAAVAQAACwAA&#10;AAAAAAAAAAAAAAAfAQAAX3JlbHMvLnJlbHNQSwECLQAUAAYACAAAACEAaSD7b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521D2" w:rsidRDefault="00D521D2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 ay içinde Tezin Son Halini Teslim Et</w:t>
                        </w:r>
                      </w:p>
                    </w:txbxContent>
                  </v:textbox>
                </v:shape>
                <v:shape id="Straight Arrow Connector 74" o:spid="_x0000_s1080" type="#_x0000_t32" style="position:absolute;left:37486;top:59553;width:0;height:20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8nwwAAANsAAAAPAAAAZHJzL2Rvd25yZXYueG1sRI9BawIx&#10;FITvgv8hPKE3zdratWyNUgRL8Va39Py6ed0s3bysSdTVX28EocdhZr5hFqvetuJIPjSOFUwnGQji&#10;yumGawVf5Wb8AiJEZI2tY1JwpgCr5XCwwEK7E3/ScRdrkSAcClRgYuwKKUNlyGKYuI44eb/OW4xJ&#10;+lpqj6cEt618zLJcWmw4LRjsaG2o+tsdrIKfcq+fTV7qrX9yeX6+fM+3h3elHkb92yuISH38D9/b&#10;H1rBfAa3L+kHyOUVAAD//wMAUEsBAi0AFAAGAAgAAAAhANvh9svuAAAAhQEAABMAAAAAAAAAAAAA&#10;AAAAAAAAAFtDb250ZW50X1R5cGVzXS54bWxQSwECLQAUAAYACAAAACEAWvQsW78AAAAVAQAACwAA&#10;AAAAAAAAAAAAAAAfAQAAX3JlbHMvLnJlbHNQSwECLQAUAAYACAAAACEAHcrfJ8MAAADbAAAADwAA&#10;AAAAAAAAAAAAAAAHAgAAZHJzL2Rvd25yZXYueG1sUEsFBgAAAAADAAMAtwAAAPcCAAAAAA==&#10;" strokecolor="#4579b8 [3044]">
                  <v:stroke endarrow="block"/>
                </v:shape>
                <v:shape id="Text Box 75" o:spid="_x0000_s1081" type="#_x0000_t202" style="position:absolute;left:37679;top:59295;width:6649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D521D2" w:rsidRPr="00C82B5D" w:rsidRDefault="00D521D2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Flowchart: Decision 76" o:spid="_x0000_s1082" type="#_x0000_t110" style="position:absolute;left:27508;top:67430;width:19888;height: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PUwgAAANsAAAAPAAAAZHJzL2Rvd25yZXYueG1sRI9Pi8Iw&#10;FMTvgt8hPMGbpu6hSjUVEYQFD9Iqi3t7NK9/sHkpTdTut98IgsdhZn7DbLaDacWDetdYVrCYRyCI&#10;C6sbrhRczofZCoTzyBpby6Tgjxxs0/Fog4m2T87okftKBAi7BBXU3neJlK6oyaCb2444eKXtDfog&#10;+0rqHp8Bblr5FUWxNNhwWKixo31NxS2/GwVlPGT0Y/ziN7+ecqOPl6y93pSaTobdGoSnwX/C7/a3&#10;VrCM4fUl/ACZ/gMAAP//AwBQSwECLQAUAAYACAAAACEA2+H2y+4AAACFAQAAEwAAAAAAAAAAAAAA&#10;AAAAAAAAW0NvbnRlbnRfVHlwZXNdLnhtbFBLAQItABQABgAIAAAAIQBa9CxbvwAAABUBAAALAAAA&#10;AAAAAAAAAAAAAB8BAABfcmVscy8ucmVsc1BLAQItABQABgAIAAAAIQBSuOP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D521D2" w:rsidRDefault="002A7658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Tez Teslim Süresi </w:t>
                        </w:r>
                        <w:r w:rsidR="00D521D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Geçti</w:t>
                        </w:r>
                      </w:p>
                    </w:txbxContent>
                  </v:textbox>
                </v:shape>
                <v:shape id="Straight Arrow Connector 77" o:spid="_x0000_s1083" type="#_x0000_t32" style="position:absolute;left:37452;top:65646;width:34;height:17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FQwwAAANsAAAAPAAAAZHJzL2Rvd25yZXYueG1sRI9BawIx&#10;FITvBf9DeEJvNavF3bI1igiW4q2u9Py6ed0s3bysSdTVX98UCh6HmfmGWawG24kz+dA6VjCdZCCI&#10;a6dbbhQcqu3TC4gQkTV2jknBlQKslqOHBZbaXfiDzvvYiAThUKICE2NfShlqQxbDxPXEyft23mJM&#10;0jdSe7wkuO3kLMtyabHltGCwp42h+md/sgq+qqOem7zSO//s8vx6+yx2pzelHsfD+hVEpCHew//t&#10;d62gKODvS/oBcvkLAAD//wMAUEsBAi0AFAAGAAgAAAAhANvh9svuAAAAhQEAABMAAAAAAAAAAAAA&#10;AAAAAAAAAFtDb250ZW50X1R5cGVzXS54bWxQSwECLQAUAAYACAAAACEAWvQsW78AAAAVAQAACwAA&#10;AAAAAAAAAAAAAAAfAQAAX3JlbHMvLnJlbHNQSwECLQAUAAYACAAAACEA7RhBUMMAAADbAAAADwAA&#10;AAAAAAAAAAAAAAAHAgAAZHJzL2Rvd25yZXYueG1sUEsFBgAAAAADAAMAtwAAAPcCAAAAAA==&#10;" strokecolor="#4579b8 [3044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8" o:spid="_x0000_s1084" type="#_x0000_t34" style="position:absolute;left:47396;top:30222;width:8944;height:4065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JNxgAAANsAAAAPAAAAZHJzL2Rvd25yZXYueG1sRI9NT8Mw&#10;DIbvSPsPkSdxQSxlB0Bl2TQh8SFOMIq2o9eYpKNxqibbOn49PkziaL1+H/uZLYbQqgP1qYls4GZS&#10;gCKuo23YGag+n67vQaWMbLGNTAZOlGAxH13MsLTxyB90WGWnBMKpRAM+567UOtWeAqZJ7Igl+459&#10;wCxj77Tt8Sjw0OppUdzqgA3LBY8dPXqqf1b7IJT12+nrym3c89RvX95/91W721bGXI6H5QOoTEP+&#10;Xz63X62BO3lWXMQD9PwPAAD//wMAUEsBAi0AFAAGAAgAAAAhANvh9svuAAAAhQEAABMAAAAAAAAA&#10;AAAAAAAAAAAAAFtDb250ZW50X1R5cGVzXS54bWxQSwECLQAUAAYACAAAACEAWvQsW78AAAAVAQAA&#10;CwAAAAAAAAAAAAAAAAAfAQAAX3JlbHMvLnJlbHNQSwECLQAUAAYACAAAACEAS8hSTcYAAADbAAAA&#10;DwAAAAAAAAAAAAAAAAAHAgAAZHJzL2Rvd25yZXYueG1sUEsFBgAAAAADAAMAtwAAAPoCAAAAAA==&#10;" adj="24659" strokecolor="#bc4542 [3045]">
                  <v:stroke endarrow="block"/>
                </v:shape>
                <v:shape id="Text Box 79" o:spid="_x0000_s1085" type="#_x0000_t202" style="position:absolute;left:50659;top:68854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D521D2" w:rsidRPr="009236F2" w:rsidRDefault="00D521D2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80" o:spid="_x0000_s1086" type="#_x0000_t117" style="position:absolute;left:28489;top:76917;width:17986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D521D2" w:rsidRPr="00D521D2" w:rsidRDefault="00783946" w:rsidP="007B60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MEZUN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İYET</w:t>
                        </w:r>
                        <w:r w:rsidR="00D521D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D521D2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87" type="#_x0000_t202" style="position:absolute;left:37779;top:74193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D521D2" w:rsidRPr="009236F2" w:rsidRDefault="00D521D2" w:rsidP="007B602E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Straight Arrow Connector 82" o:spid="_x0000_s1088" type="#_x0000_t32" style="position:absolute;left:37452;top:74326;width:30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yWxQAAANsAAAAPAAAAZHJzL2Rvd25yZXYueG1sRI9ba8JA&#10;FITfhf6H5Qh9Ed2YtlGiq4hQ6qUv3sDHQ/aYhGbPhuxW03/fFQQfh5n5hpnOW1OJKzWutKxgOIhA&#10;EGdWl5wrOB4++2MQziNrrCyTgj9yMJ+9dKaYanvjHV33PhcBwi5FBYX3dSqlywoy6Aa2Jg7exTYG&#10;fZBNLnWDtwA3lYyjKJEGSw4LBda0LCj72f8aBcu30ebUW79/JfjNfsvxav2xOSv12m0XExCeWv8M&#10;P9orrWAcw/1L+AFy9g8AAP//AwBQSwECLQAUAAYACAAAACEA2+H2y+4AAACFAQAAEwAAAAAAAAAA&#10;AAAAAAAAAAAAW0NvbnRlbnRfVHlwZXNdLnhtbFBLAQItABQABgAIAAAAIQBa9CxbvwAAABUBAAAL&#10;AAAAAAAAAAAAAAAAAB8BAABfcmVscy8ucmVsc1BLAQItABQABgAIAAAAIQCvXSyWxQAAANsAAAAP&#10;AAAAAAAAAAAAAAAAAAcCAABkcnMvZG93bnJldi54bWxQSwUGAAAAAAMAAwC3AAAA+QIAAAAA&#10;" strokecolor="#4579b8 [3044]">
                  <v:stroke endarrow="block"/>
                </v:shape>
                <v:shape id="Flowchart: Decision 84" o:spid="_x0000_s1089" type="#_x0000_t110" style="position:absolute;left:29667;top:44318;width:15697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1qwQAAANsAAAAPAAAAZHJzL2Rvd25yZXYueG1sRI/dagIx&#10;FITvhb5DOAXvNKuILKtRRCqV0ht/HuCwOW4WNyfLnlTTt28KhV4OM/MNs94m36kHDdIGNjCbFqCI&#10;62BbbgxcL4dJCUoissUuMBn4JoHt5mW0xsqGJ5/ocY6NyhCWCg24GPtKa6kdeZRp6ImzdwuDx5jl&#10;0Gg74DPDfafnRbHUHlvOCw572juq7+cvb+Dj9DYr02Hxzi6mVsvnXJbijRm/pt0KVKQU/8N/7aM1&#10;UC7g90v+AXrzAwAA//8DAFBLAQItABQABgAIAAAAIQDb4fbL7gAAAIUBAAATAAAAAAAAAAAAAAAA&#10;AAAAAABbQ29udGVudF9UeXBlc10ueG1sUEsBAi0AFAAGAAgAAAAhAFr0LFu/AAAAFQEAAAsAAAAA&#10;AAAAAAAAAAAAHwEAAF9yZWxzLy5yZWxzUEsBAi0AFAAGAAgAAAAhAFwHrWr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2A7658" w:rsidRDefault="002A7658" w:rsidP="002A765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6. Yarıyıl Geçti</w:t>
                        </w:r>
                      </w:p>
                    </w:txbxContent>
                  </v:textbox>
                </v:shape>
                <v:shape id="Straight Arrow Connector 85" o:spid="_x0000_s1090" type="#_x0000_t32" style="position:absolute;left:37489;top:50154;width:26;height:20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qbwwAAANsAAAAPAAAAZHJzL2Rvd25yZXYueG1sRI9BawIx&#10;FITvQv9DeIXeNFuLW1mNIkJL8Va3eH5unpulm5c1ibr21zeC4HGYmW+Y+bK3rTiTD41jBa+jDARx&#10;5XTDtYKf8mM4BREissbWMSm4UoDl4mkwx0K7C3/TeRtrkSAcClRgYuwKKUNlyGIYuY44eQfnLcYk&#10;fS21x0uC21aOsyyXFhtOCwY7Whuqfrcnq2BfHvXE5KXe+DeX59e/3fvm9KnUy3O/moGI1MdH+N7+&#10;0gqmE7h9ST9ALv4BAAD//wMAUEsBAi0AFAAGAAgAAAAhANvh9svuAAAAhQEAABMAAAAAAAAAAAAA&#10;AAAAAAAAAFtDb250ZW50X1R5cGVzXS54bWxQSwECLQAUAAYACAAAACEAWvQsW78AAAAVAQAACwAA&#10;AAAAAAAAAAAAAAAfAQAAX3JlbHMvLnJlbHNQSwECLQAUAAYACAAAACEAR1MKm8MAAADbAAAADwAA&#10;AAAAAAAAAAAAAAAHAgAAZHJzL2Rvd25yZXYueG1sUEsFBgAAAAADAAMAtwAAAPcCAAAAAA==&#10;" strokecolor="#4579b8 [3044]">
                  <v:stroke endarrow="block"/>
                </v:shape>
                <v:shape id="Text Box 81" o:spid="_x0000_s1091" type="#_x0000_t202" style="position:absolute;left:37515;top:49799;width:4229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2A7658" w:rsidRDefault="002A7658" w:rsidP="002A765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16"/>
                            <w:szCs w:val="16"/>
                            <w:lang w:val="tr-TR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2" o:spid="_x0000_s1092" type="#_x0000_t36" style="position:absolute;left:45364;top:30222;width:6906;height:1701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mvxQAAANoAAAAPAAAAZHJzL2Rvd25yZXYueG1sRI9BawIx&#10;FITvhf6H8Aq91WwVpKxGEYvaeii46sHbc/NMFjcvyybVtb++KRQ8DjPzDTOedq4WF2pD5VnBay8D&#10;QVx6XbFRsNsuXt5AhIissfZMCm4UYDp5fBhjrv2VN3QpohEJwiFHBTbGJpcylJYchp5viJN38q3D&#10;mGRrpG7xmuCulv0sG0qHFacFiw3NLZXn4tspWGX7z8HyfT1bDMz6x5qvyh4PhVLPT91sBCJSF+/h&#10;//aHVtCHvyvpBsjJLwAAAP//AwBQSwECLQAUAAYACAAAACEA2+H2y+4AAACFAQAAEwAAAAAAAAAA&#10;AAAAAAAAAAAAW0NvbnRlbnRfVHlwZXNdLnhtbFBLAQItABQABgAIAAAAIQBa9CxbvwAAABUBAAAL&#10;AAAAAAAAAAAAAAAAAB8BAABfcmVscy8ucmVsc1BLAQItABQABgAIAAAAIQA2XNmvxQAAANoAAAAP&#10;AAAAAAAAAAAAAAAAAAcCAABkcnMvZG93bnJldi54bWxQSwUGAAAAAAMAAwC3AAAA+QIAAAAA&#10;" adj="14419,11361,14450" strokecolor="#bc4542 [3045]">
                  <v:stroke endarrow="block"/>
                </v:shape>
                <v:shape id="Text Box 87" o:spid="_x0000_s1093" type="#_x0000_t202" style="position:absolute;left:45514;top:45313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2A7658" w:rsidRPr="009236F2" w:rsidRDefault="002A7658" w:rsidP="007B602E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CB5" w:rsidRPr="003A4043" w:rsidSect="00EB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1D" w:rsidRDefault="00BA3D1D" w:rsidP="0056272F">
      <w:pPr>
        <w:spacing w:after="0" w:line="240" w:lineRule="auto"/>
      </w:pPr>
      <w:r>
        <w:separator/>
      </w:r>
    </w:p>
  </w:endnote>
  <w:endnote w:type="continuationSeparator" w:id="0">
    <w:p w:rsidR="00BA3D1D" w:rsidRDefault="00BA3D1D" w:rsidP="005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4E" w:rsidRDefault="00EB69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8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72F" w:rsidRPr="00EB694E" w:rsidRDefault="00EB694E" w:rsidP="00EB694E">
        <w:pPr>
          <w:pStyle w:val="AltBilgi"/>
          <w:rPr>
            <w:sz w:val="18"/>
            <w:lang w:val="en-US"/>
          </w:rPr>
        </w:pPr>
        <w:r>
          <w:rPr>
            <w:b/>
            <w:sz w:val="18"/>
            <w:lang w:val="en-US"/>
          </w:rPr>
          <w:t>UYARI:</w:t>
        </w:r>
        <w:r>
          <w:rPr>
            <w:sz w:val="18"/>
            <w:lang w:val="en-US"/>
          </w:rPr>
          <w:t xml:space="preserve"> Burs </w:t>
        </w:r>
        <w:proofErr w:type="spellStart"/>
        <w:r>
          <w:rPr>
            <w:sz w:val="18"/>
            <w:lang w:val="en-US"/>
          </w:rPr>
          <w:t>almaktaysanız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bursun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devam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koşulları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yukarıdakilerden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farklı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olabilir</w:t>
        </w:r>
        <w:proofErr w:type="spellEnd"/>
        <w:r>
          <w:rPr>
            <w:sz w:val="18"/>
            <w:lang w:val="en-US"/>
          </w:rPr>
          <w:t xml:space="preserve">, </w:t>
        </w:r>
        <w:proofErr w:type="spellStart"/>
        <w:r>
          <w:rPr>
            <w:sz w:val="18"/>
            <w:lang w:val="en-US"/>
          </w:rPr>
          <w:t>ayrıca</w:t>
        </w:r>
        <w:proofErr w:type="spellEnd"/>
        <w:r>
          <w:rPr>
            <w:sz w:val="18"/>
            <w:lang w:val="en-US"/>
          </w:rPr>
          <w:t xml:space="preserve"> </w:t>
        </w:r>
        <w:proofErr w:type="spellStart"/>
        <w:r>
          <w:rPr>
            <w:sz w:val="18"/>
            <w:lang w:val="en-US"/>
          </w:rPr>
          <w:t>inceleyeniz</w:t>
        </w:r>
        <w:proofErr w:type="spellEnd"/>
        <w:r>
          <w:rPr>
            <w:sz w:val="18"/>
            <w:lang w:val="en-US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4E" w:rsidRDefault="00EB69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1D" w:rsidRDefault="00BA3D1D" w:rsidP="0056272F">
      <w:pPr>
        <w:spacing w:after="0" w:line="240" w:lineRule="auto"/>
      </w:pPr>
      <w:r>
        <w:separator/>
      </w:r>
    </w:p>
  </w:footnote>
  <w:footnote w:type="continuationSeparator" w:id="0">
    <w:p w:rsidR="00BA3D1D" w:rsidRDefault="00BA3D1D" w:rsidP="0056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4E" w:rsidRDefault="00EB69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4E" w:rsidRDefault="00EB69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4E" w:rsidRDefault="00EB69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2D9"/>
    <w:multiLevelType w:val="hybridMultilevel"/>
    <w:tmpl w:val="838AE398"/>
    <w:lvl w:ilvl="0" w:tplc="0409000F">
      <w:start w:val="1"/>
      <w:numFmt w:val="decimal"/>
      <w:pStyle w:val="Balk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98B"/>
    <w:multiLevelType w:val="hybridMultilevel"/>
    <w:tmpl w:val="CC4284DC"/>
    <w:lvl w:ilvl="0" w:tplc="FAE27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669E"/>
    <w:multiLevelType w:val="hybridMultilevel"/>
    <w:tmpl w:val="02E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02B77"/>
    <w:rsid w:val="00006BED"/>
    <w:rsid w:val="00014996"/>
    <w:rsid w:val="0002093B"/>
    <w:rsid w:val="000237A3"/>
    <w:rsid w:val="00027B78"/>
    <w:rsid w:val="000323F6"/>
    <w:rsid w:val="00037497"/>
    <w:rsid w:val="000509F4"/>
    <w:rsid w:val="000564D2"/>
    <w:rsid w:val="00090BD6"/>
    <w:rsid w:val="000D21A9"/>
    <w:rsid w:val="000D5631"/>
    <w:rsid w:val="000D56A6"/>
    <w:rsid w:val="000E4E33"/>
    <w:rsid w:val="000F4F6F"/>
    <w:rsid w:val="001023A1"/>
    <w:rsid w:val="0012512E"/>
    <w:rsid w:val="00185D9E"/>
    <w:rsid w:val="001C5FE6"/>
    <w:rsid w:val="001D07AD"/>
    <w:rsid w:val="00210149"/>
    <w:rsid w:val="002143ED"/>
    <w:rsid w:val="0025169E"/>
    <w:rsid w:val="00253B4D"/>
    <w:rsid w:val="00275AC1"/>
    <w:rsid w:val="00287547"/>
    <w:rsid w:val="00294A2C"/>
    <w:rsid w:val="002A7658"/>
    <w:rsid w:val="002B1F7F"/>
    <w:rsid w:val="002E0BE4"/>
    <w:rsid w:val="002E10C4"/>
    <w:rsid w:val="00316155"/>
    <w:rsid w:val="00325FCF"/>
    <w:rsid w:val="00342115"/>
    <w:rsid w:val="003507F4"/>
    <w:rsid w:val="003776C1"/>
    <w:rsid w:val="00380FD7"/>
    <w:rsid w:val="003919AF"/>
    <w:rsid w:val="003A0D67"/>
    <w:rsid w:val="003A4043"/>
    <w:rsid w:val="003A5AB5"/>
    <w:rsid w:val="003B1B42"/>
    <w:rsid w:val="003B6726"/>
    <w:rsid w:val="003C03C1"/>
    <w:rsid w:val="003C2883"/>
    <w:rsid w:val="003E2D0C"/>
    <w:rsid w:val="003F0ECA"/>
    <w:rsid w:val="003F1354"/>
    <w:rsid w:val="003F4829"/>
    <w:rsid w:val="0040356F"/>
    <w:rsid w:val="00403A95"/>
    <w:rsid w:val="00407773"/>
    <w:rsid w:val="00431F26"/>
    <w:rsid w:val="004E3C38"/>
    <w:rsid w:val="004F23ED"/>
    <w:rsid w:val="004F3846"/>
    <w:rsid w:val="004F75B2"/>
    <w:rsid w:val="00536B4E"/>
    <w:rsid w:val="0054412E"/>
    <w:rsid w:val="0056272F"/>
    <w:rsid w:val="005669B5"/>
    <w:rsid w:val="00570F6B"/>
    <w:rsid w:val="00586F5D"/>
    <w:rsid w:val="005A2121"/>
    <w:rsid w:val="005B44ED"/>
    <w:rsid w:val="005F7803"/>
    <w:rsid w:val="00604B84"/>
    <w:rsid w:val="006245A1"/>
    <w:rsid w:val="00630868"/>
    <w:rsid w:val="00633021"/>
    <w:rsid w:val="00633777"/>
    <w:rsid w:val="00634296"/>
    <w:rsid w:val="00640B0C"/>
    <w:rsid w:val="006461FC"/>
    <w:rsid w:val="006765A2"/>
    <w:rsid w:val="00687E0E"/>
    <w:rsid w:val="00687E5C"/>
    <w:rsid w:val="00693D9B"/>
    <w:rsid w:val="006A1570"/>
    <w:rsid w:val="006A6462"/>
    <w:rsid w:val="006B54E4"/>
    <w:rsid w:val="006C4DCF"/>
    <w:rsid w:val="006D5C5F"/>
    <w:rsid w:val="006E08E4"/>
    <w:rsid w:val="006F0F23"/>
    <w:rsid w:val="00705407"/>
    <w:rsid w:val="00707B9C"/>
    <w:rsid w:val="00722A74"/>
    <w:rsid w:val="0073499F"/>
    <w:rsid w:val="007437A8"/>
    <w:rsid w:val="00744B8A"/>
    <w:rsid w:val="007450D2"/>
    <w:rsid w:val="007510AC"/>
    <w:rsid w:val="00772F42"/>
    <w:rsid w:val="00783946"/>
    <w:rsid w:val="007A2D29"/>
    <w:rsid w:val="007B602E"/>
    <w:rsid w:val="007D2A1F"/>
    <w:rsid w:val="007E17A6"/>
    <w:rsid w:val="007E52D4"/>
    <w:rsid w:val="007E5634"/>
    <w:rsid w:val="00805797"/>
    <w:rsid w:val="0081003B"/>
    <w:rsid w:val="0081050E"/>
    <w:rsid w:val="00817BFD"/>
    <w:rsid w:val="00836E9C"/>
    <w:rsid w:val="00837892"/>
    <w:rsid w:val="00850B41"/>
    <w:rsid w:val="008579E1"/>
    <w:rsid w:val="00873AF2"/>
    <w:rsid w:val="00880E4A"/>
    <w:rsid w:val="0089210B"/>
    <w:rsid w:val="008A0B97"/>
    <w:rsid w:val="008A2963"/>
    <w:rsid w:val="008A411A"/>
    <w:rsid w:val="008A64AA"/>
    <w:rsid w:val="008A65DC"/>
    <w:rsid w:val="008A71B8"/>
    <w:rsid w:val="008D4B5C"/>
    <w:rsid w:val="008E1B4B"/>
    <w:rsid w:val="008E6CD1"/>
    <w:rsid w:val="008F1B6A"/>
    <w:rsid w:val="008F5F5F"/>
    <w:rsid w:val="009004A0"/>
    <w:rsid w:val="00922488"/>
    <w:rsid w:val="009236F2"/>
    <w:rsid w:val="009242F0"/>
    <w:rsid w:val="00924A65"/>
    <w:rsid w:val="00936005"/>
    <w:rsid w:val="0094263C"/>
    <w:rsid w:val="00945E20"/>
    <w:rsid w:val="00956355"/>
    <w:rsid w:val="00960EE3"/>
    <w:rsid w:val="00964CB5"/>
    <w:rsid w:val="00983DB2"/>
    <w:rsid w:val="009C083B"/>
    <w:rsid w:val="009C1A02"/>
    <w:rsid w:val="009C35DB"/>
    <w:rsid w:val="009F5836"/>
    <w:rsid w:val="00A04B57"/>
    <w:rsid w:val="00A132B2"/>
    <w:rsid w:val="00A13CCE"/>
    <w:rsid w:val="00A204F4"/>
    <w:rsid w:val="00A21E49"/>
    <w:rsid w:val="00A60833"/>
    <w:rsid w:val="00A64F04"/>
    <w:rsid w:val="00A80B14"/>
    <w:rsid w:val="00AB69CC"/>
    <w:rsid w:val="00AE6310"/>
    <w:rsid w:val="00AF401E"/>
    <w:rsid w:val="00B22452"/>
    <w:rsid w:val="00B3121B"/>
    <w:rsid w:val="00B37A2B"/>
    <w:rsid w:val="00B4011B"/>
    <w:rsid w:val="00B475C2"/>
    <w:rsid w:val="00B7186C"/>
    <w:rsid w:val="00B906A2"/>
    <w:rsid w:val="00BA3D1D"/>
    <w:rsid w:val="00BC4C6D"/>
    <w:rsid w:val="00BE2CB5"/>
    <w:rsid w:val="00BE4621"/>
    <w:rsid w:val="00BF51CE"/>
    <w:rsid w:val="00C0182E"/>
    <w:rsid w:val="00C020BC"/>
    <w:rsid w:val="00C07B73"/>
    <w:rsid w:val="00C60B74"/>
    <w:rsid w:val="00C66F57"/>
    <w:rsid w:val="00C82B5D"/>
    <w:rsid w:val="00C92F33"/>
    <w:rsid w:val="00C9751A"/>
    <w:rsid w:val="00CD2202"/>
    <w:rsid w:val="00CD58E7"/>
    <w:rsid w:val="00CD6266"/>
    <w:rsid w:val="00CF1FD4"/>
    <w:rsid w:val="00D335CC"/>
    <w:rsid w:val="00D414D1"/>
    <w:rsid w:val="00D5004D"/>
    <w:rsid w:val="00D521D2"/>
    <w:rsid w:val="00D62FFB"/>
    <w:rsid w:val="00D77DC0"/>
    <w:rsid w:val="00DA06DB"/>
    <w:rsid w:val="00DB118D"/>
    <w:rsid w:val="00DC109D"/>
    <w:rsid w:val="00DE369C"/>
    <w:rsid w:val="00E043CC"/>
    <w:rsid w:val="00E355E2"/>
    <w:rsid w:val="00E57BC4"/>
    <w:rsid w:val="00E654ED"/>
    <w:rsid w:val="00E71B67"/>
    <w:rsid w:val="00E742E5"/>
    <w:rsid w:val="00EB694E"/>
    <w:rsid w:val="00EB6D53"/>
    <w:rsid w:val="00EC3C93"/>
    <w:rsid w:val="00ED112A"/>
    <w:rsid w:val="00ED3122"/>
    <w:rsid w:val="00ED5B47"/>
    <w:rsid w:val="00EF0598"/>
    <w:rsid w:val="00EF747C"/>
    <w:rsid w:val="00F119ED"/>
    <w:rsid w:val="00F150A1"/>
    <w:rsid w:val="00F150C0"/>
    <w:rsid w:val="00F17E1E"/>
    <w:rsid w:val="00F33385"/>
    <w:rsid w:val="00F34935"/>
    <w:rsid w:val="00F56637"/>
    <w:rsid w:val="00F65F54"/>
    <w:rsid w:val="00F919D5"/>
    <w:rsid w:val="00F92F4C"/>
    <w:rsid w:val="00FC4CF7"/>
    <w:rsid w:val="00FD0017"/>
    <w:rsid w:val="00FD4E2D"/>
    <w:rsid w:val="00FD71DC"/>
    <w:rsid w:val="00FE2C2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5C5D"/>
  <w15:docId w15:val="{B199133F-051D-4570-BB66-B587DD4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06BE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06B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6BE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06BED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06BED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006BED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ListeParagraf">
    <w:name w:val="List Paragraph"/>
    <w:basedOn w:val="Normal"/>
    <w:uiPriority w:val="34"/>
    <w:qFormat/>
    <w:rsid w:val="00006B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B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431F26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431F26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56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272F"/>
  </w:style>
  <w:style w:type="paragraph" w:styleId="AltBilgi">
    <w:name w:val="footer"/>
    <w:basedOn w:val="Normal"/>
    <w:link w:val="AltBilgiChar"/>
    <w:uiPriority w:val="99"/>
    <w:unhideWhenUsed/>
    <w:rsid w:val="0056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2017-10-25T07:55:00Z</cp:lastPrinted>
  <dcterms:created xsi:type="dcterms:W3CDTF">2022-11-07T21:16:00Z</dcterms:created>
  <dcterms:modified xsi:type="dcterms:W3CDTF">2022-11-07T21:16:00Z</dcterms:modified>
</cp:coreProperties>
</file>