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1612" w14:textId="77777777" w:rsidR="00055CC4" w:rsidRPr="00055CC4" w:rsidRDefault="00055CC4" w:rsidP="00055C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55CC4">
        <w:rPr>
          <w:rFonts w:ascii="Times New Roman" w:hAnsi="Times New Roman"/>
          <w:color w:val="000000"/>
          <w:sz w:val="24"/>
          <w:szCs w:val="24"/>
        </w:rPr>
        <w:t>İZMİR YÜKSEK TEKNOLOJİ ENSTİTÜSÜ</w:t>
      </w:r>
    </w:p>
    <w:p w14:paraId="0A7D96AB" w14:textId="77777777" w:rsidR="00055CC4" w:rsidRPr="00055CC4" w:rsidRDefault="00055CC4" w:rsidP="00055C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5CC4">
        <w:rPr>
          <w:rFonts w:ascii="Times New Roman" w:hAnsi="Times New Roman"/>
          <w:color w:val="000000"/>
          <w:sz w:val="24"/>
          <w:szCs w:val="24"/>
        </w:rPr>
        <w:t>LİSANSÜSTÜ EĞİTİM ENSTİTÜSÜ</w:t>
      </w:r>
    </w:p>
    <w:p w14:paraId="375E9A76" w14:textId="77777777" w:rsidR="00F43456" w:rsidRPr="00055CC4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Pr="00055CC4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55CC4"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 w:rsidRPr="00055CC4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 w:rsidRPr="00055CC4">
        <w:rPr>
          <w:rStyle w:val="markedcontent"/>
          <w:rFonts w:ascii="Times New Roman" w:hAnsi="Times New Roman" w:cs="Times New Roman"/>
          <w:sz w:val="24"/>
          <w:szCs w:val="24"/>
        </w:rPr>
        <w:t>TÜ PROGRAM HAKKINDA</w:t>
      </w:r>
    </w:p>
    <w:p w14:paraId="7533C8B5" w14:textId="77777777" w:rsidR="00272789" w:rsidRPr="00055CC4" w:rsidRDefault="00272789" w:rsidP="00272789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55CC4">
        <w:rPr>
          <w:rStyle w:val="markedcontent"/>
          <w:rFonts w:ascii="Times New Roman" w:hAnsi="Times New Roman" w:cs="Times New Roman"/>
          <w:sz w:val="24"/>
          <w:szCs w:val="24"/>
        </w:rPr>
        <w:t>İÇ PAYDAŞ GÖRÜŞ FORMU</w:t>
      </w:r>
    </w:p>
    <w:p w14:paraId="1122D51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68AC3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6CE7B124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</w:t>
      </w:r>
      <w:r w:rsidR="00103A8B">
        <w:rPr>
          <w:rStyle w:val="markedcontent"/>
          <w:rFonts w:ascii="Times New Roman" w:hAnsi="Times New Roman" w:cs="Times New Roman"/>
          <w:b/>
          <w:sz w:val="24"/>
          <w:szCs w:val="24"/>
        </w:rPr>
        <w:t>…</w:t>
      </w: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…….…….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ANABİLİM DALI BAŞKANLIĞINA</w:t>
      </w:r>
    </w:p>
    <w:p w14:paraId="4F9A91D3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4B5F37" w14:textId="0F83B6B4" w:rsidR="00F43456" w:rsidRPr="00CD340B" w:rsidRDefault="00AA1C80" w:rsidP="00103A8B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>şağıda belirtilen programın açılmasına ilişkin paydaş görüşü alma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43456" w:rsidRPr="00CD340B" w14:paraId="7E5DC3DB" w14:textId="77777777" w:rsidTr="00216794">
        <w:tc>
          <w:tcPr>
            <w:tcW w:w="9351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221A74" w14:textId="5110E7B0" w:rsidR="009E448E" w:rsidRPr="0069707C" w:rsidRDefault="009E448E" w:rsidP="002167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sdt>
              <w:sdtPr>
                <w:rPr>
                  <w:b/>
                </w:rPr>
                <w:id w:val="-1792583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8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AA1C80"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b/>
                </w:rPr>
                <w:id w:val="-2480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1C8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ezsiz Yüksek Lisans</w:t>
            </w:r>
            <w:r w:rsidR="0021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b/>
                </w:rPr>
                <w:id w:val="4616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1C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</w:tr>
      <w:tr w:rsidR="00F43456" w:rsidRPr="00CD340B" w14:paraId="346D1DF8" w14:textId="77777777" w:rsidTr="00216794">
        <w:trPr>
          <w:trHeight w:val="4412"/>
        </w:trPr>
        <w:tc>
          <w:tcPr>
            <w:tcW w:w="9351" w:type="dxa"/>
          </w:tcPr>
          <w:p w14:paraId="6E2FA22A" w14:textId="50AC5915" w:rsidR="00F43456" w:rsidRPr="00CD340B" w:rsidRDefault="00F55C2A" w:rsidP="00F55C2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</w:tc>
      </w:tr>
    </w:tbl>
    <w:p w14:paraId="08EC5066" w14:textId="77777777" w:rsidR="00AA1C80" w:rsidRDefault="00AA1C80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7E8C" w14:textId="299309D1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1BA9754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DBA8D56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4C43B" w14:textId="6CABDFD7" w:rsidR="00F43456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30EB4126" w14:textId="3D6DB847" w:rsidR="00AA1C80" w:rsidRDefault="00AA1C80" w:rsidP="00AA1C80">
      <w:pPr>
        <w:pStyle w:val="AralkYok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b/>
          </w:rPr>
          <w:id w:val="-6542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14:paraId="35435256" w14:textId="03423460" w:rsidR="00AA1C80" w:rsidRDefault="00AA1C80" w:rsidP="00AA1C80">
      <w:pPr>
        <w:pStyle w:val="AralkYok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b/>
          </w:rPr>
          <w:id w:val="-196726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Akademisyen</w:t>
      </w:r>
    </w:p>
    <w:p w14:paraId="1DDFF94E" w14:textId="18A5BEBD" w:rsidR="00AA1C80" w:rsidRPr="002D280C" w:rsidRDefault="00AA1C80" w:rsidP="00AA1C80">
      <w:pPr>
        <w:pStyle w:val="AralkYok"/>
        <w:tabs>
          <w:tab w:val="left" w:pos="382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b/>
          </w:rPr>
          <w:id w:val="8779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Diğer</w:t>
      </w:r>
    </w:p>
    <w:p w14:paraId="462319FF" w14:textId="77777777" w:rsidR="00AA1C80" w:rsidRDefault="00AA1C80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8DDEF" w14:textId="6CD518BE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D2AB2E" w14:textId="77777777" w:rsidR="00AA1C80" w:rsidRDefault="00AA1C80" w:rsidP="00AA1C8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63D3B218" w14:textId="7F96E3D7" w:rsidR="00F43456" w:rsidRPr="00CD340B" w:rsidRDefault="00AA1C80" w:rsidP="00AA1C80">
      <w:pPr>
        <w:pStyle w:val="AralkYok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456"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="00F43456"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F434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6434AF" w14:textId="77777777" w:rsidR="00604E89" w:rsidRPr="00F43456" w:rsidRDefault="00604E89" w:rsidP="00F43456"/>
    <w:sectPr w:rsidR="00604E89" w:rsidRPr="00F43456" w:rsidSect="001A6960">
      <w:headerReference w:type="default" r:id="rId6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0AFD" w14:textId="77777777" w:rsidR="00A01E44" w:rsidRDefault="00A01E44" w:rsidP="00AA1C80">
      <w:pPr>
        <w:spacing w:after="0" w:line="240" w:lineRule="auto"/>
      </w:pPr>
      <w:r>
        <w:separator/>
      </w:r>
    </w:p>
  </w:endnote>
  <w:endnote w:type="continuationSeparator" w:id="0">
    <w:p w14:paraId="3F68A191" w14:textId="77777777" w:rsidR="00A01E44" w:rsidRDefault="00A01E44" w:rsidP="00AA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FEE7" w14:textId="77777777" w:rsidR="00A01E44" w:rsidRDefault="00A01E44" w:rsidP="00AA1C80">
      <w:pPr>
        <w:spacing w:after="0" w:line="240" w:lineRule="auto"/>
      </w:pPr>
      <w:r>
        <w:separator/>
      </w:r>
    </w:p>
  </w:footnote>
  <w:footnote w:type="continuationSeparator" w:id="0">
    <w:p w14:paraId="206047C7" w14:textId="77777777" w:rsidR="00A01E44" w:rsidRDefault="00A01E44" w:rsidP="00AA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FA2A" w14:textId="68FD728B" w:rsidR="00AA1C80" w:rsidRDefault="00AA1C8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E203A20" wp14:editId="7503886E">
          <wp:simplePos x="0" y="0"/>
          <wp:positionH relativeFrom="column">
            <wp:posOffset>-471170</wp:posOffset>
          </wp:positionH>
          <wp:positionV relativeFrom="paragraph">
            <wp:posOffset>-249555</wp:posOffset>
          </wp:positionV>
          <wp:extent cx="952500" cy="952500"/>
          <wp:effectExtent l="0" t="0" r="0" b="0"/>
          <wp:wrapNone/>
          <wp:docPr id="1" name="Resim 1" descr="https://bhib.iyte.edu.tr/wp-content/uploads/sites/115/2018/09/iyte_logo-tur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hib.iyte.edu.tr/wp-content/uploads/sites/115/2018/09/iyte_logo-tur-15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055CC4"/>
    <w:rsid w:val="00103A8B"/>
    <w:rsid w:val="00216794"/>
    <w:rsid w:val="00272789"/>
    <w:rsid w:val="00440F8E"/>
    <w:rsid w:val="00604E89"/>
    <w:rsid w:val="00785BC2"/>
    <w:rsid w:val="00886DB2"/>
    <w:rsid w:val="009E448E"/>
    <w:rsid w:val="00A01E44"/>
    <w:rsid w:val="00A91FEE"/>
    <w:rsid w:val="00AA1C80"/>
    <w:rsid w:val="00BA6AC6"/>
    <w:rsid w:val="00DD3CBD"/>
    <w:rsid w:val="00F43456"/>
    <w:rsid w:val="00F55C2A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C80"/>
  </w:style>
  <w:style w:type="paragraph" w:styleId="AltBilgi">
    <w:name w:val="footer"/>
    <w:basedOn w:val="Normal"/>
    <w:link w:val="AltBilgiChar"/>
    <w:uiPriority w:val="99"/>
    <w:unhideWhenUsed/>
    <w:rsid w:val="00AA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sedaaktas</cp:lastModifiedBy>
  <cp:revision>2</cp:revision>
  <dcterms:created xsi:type="dcterms:W3CDTF">2022-08-18T12:35:00Z</dcterms:created>
  <dcterms:modified xsi:type="dcterms:W3CDTF">2022-08-18T12:35:00Z</dcterms:modified>
</cp:coreProperties>
</file>