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1612" w14:textId="77777777" w:rsidR="00055CC4" w:rsidRPr="00055CC4" w:rsidRDefault="00055CC4" w:rsidP="00055C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055CC4">
        <w:rPr>
          <w:rFonts w:ascii="Times New Roman" w:hAnsi="Times New Roman"/>
          <w:color w:val="000000"/>
          <w:sz w:val="24"/>
          <w:szCs w:val="24"/>
        </w:rPr>
        <w:t>İZMİR YÜKSEK TEKNOLOJİ ENSTİTÜSÜ</w:t>
      </w:r>
    </w:p>
    <w:p w14:paraId="0A7D96AB" w14:textId="77777777" w:rsidR="00055CC4" w:rsidRPr="00055CC4" w:rsidRDefault="00055CC4" w:rsidP="00055C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5CC4">
        <w:rPr>
          <w:rFonts w:ascii="Times New Roman" w:hAnsi="Times New Roman"/>
          <w:color w:val="000000"/>
          <w:sz w:val="24"/>
          <w:szCs w:val="24"/>
        </w:rPr>
        <w:t>LİSANSÜSTÜ EĞİTİM ENSTİTÜSÜ</w:t>
      </w:r>
    </w:p>
    <w:p w14:paraId="375E9A76" w14:textId="77777777" w:rsidR="00F43456" w:rsidRPr="00055CC4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587B4E" w14:textId="77777777" w:rsidR="00F43456" w:rsidRPr="00055CC4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55CC4">
        <w:rPr>
          <w:rStyle w:val="markedcontent"/>
          <w:rFonts w:ascii="Times New Roman" w:hAnsi="Times New Roman" w:cs="Times New Roman"/>
          <w:sz w:val="24"/>
          <w:szCs w:val="24"/>
        </w:rPr>
        <w:t>YENİ AÇILMASI PLANLANAN LİSA</w:t>
      </w:r>
      <w:r w:rsidR="00DD3CBD" w:rsidRPr="00055CC4">
        <w:rPr>
          <w:rStyle w:val="markedcontent"/>
          <w:rFonts w:ascii="Times New Roman" w:hAnsi="Times New Roman" w:cs="Times New Roman"/>
          <w:sz w:val="24"/>
          <w:szCs w:val="24"/>
        </w:rPr>
        <w:t>NSÜS</w:t>
      </w:r>
      <w:r w:rsidRPr="00055CC4">
        <w:rPr>
          <w:rStyle w:val="markedcontent"/>
          <w:rFonts w:ascii="Times New Roman" w:hAnsi="Times New Roman" w:cs="Times New Roman"/>
          <w:sz w:val="24"/>
          <w:szCs w:val="24"/>
        </w:rPr>
        <w:t>TÜ PROGRAM HAKKINDA</w:t>
      </w:r>
    </w:p>
    <w:p w14:paraId="7533C8B5" w14:textId="6CFE5417" w:rsidR="00272789" w:rsidRPr="00055CC4" w:rsidRDefault="00B645BA" w:rsidP="00272789">
      <w:pPr>
        <w:pStyle w:val="AralkYok"/>
        <w:pBdr>
          <w:bottom w:val="single" w:sz="6" w:space="1" w:color="auto"/>
        </w:pBd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DIŞ</w:t>
      </w:r>
      <w:r w:rsidR="00272789" w:rsidRPr="00055CC4">
        <w:rPr>
          <w:rStyle w:val="markedcontent"/>
          <w:rFonts w:ascii="Times New Roman" w:hAnsi="Times New Roman" w:cs="Times New Roman"/>
          <w:sz w:val="24"/>
          <w:szCs w:val="24"/>
        </w:rPr>
        <w:t xml:space="preserve"> PAYDAŞ GÖRÜŞ FORMU</w:t>
      </w:r>
    </w:p>
    <w:p w14:paraId="00568AC3" w14:textId="475BA608" w:rsidR="00F43456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1FD5F65" w14:textId="77777777" w:rsidR="00B645BA" w:rsidRDefault="00B645BA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3160A6C" w14:textId="6CE7B124" w:rsidR="00F43456" w:rsidRPr="0069707C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proofErr w:type="gramStart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………</w:t>
      </w:r>
      <w:r w:rsidR="00103A8B">
        <w:rPr>
          <w:rStyle w:val="markedcontent"/>
          <w:rFonts w:ascii="Times New Roman" w:hAnsi="Times New Roman" w:cs="Times New Roman"/>
          <w:b/>
          <w:sz w:val="24"/>
          <w:szCs w:val="24"/>
        </w:rPr>
        <w:t>…</w:t>
      </w:r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>…….…….</w:t>
      </w:r>
      <w:proofErr w:type="gramEnd"/>
      <w:r w:rsidRPr="0069707C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ANABİLİM DALI BAŞKANLIĞINA</w:t>
      </w:r>
    </w:p>
    <w:p w14:paraId="77D92385" w14:textId="77777777" w:rsidR="00F43456" w:rsidRPr="00CD340B" w:rsidRDefault="00F43456" w:rsidP="00F43456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4B5F37" w14:textId="0F83B6B4" w:rsidR="00F43456" w:rsidRPr="00CD340B" w:rsidRDefault="00AA1C80" w:rsidP="00103A8B">
      <w:pPr>
        <w:pStyle w:val="AralkYok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F43456">
        <w:rPr>
          <w:rStyle w:val="markedcontent"/>
          <w:rFonts w:ascii="Times New Roman" w:hAnsi="Times New Roman" w:cs="Times New Roman"/>
          <w:sz w:val="24"/>
          <w:szCs w:val="24"/>
        </w:rPr>
        <w:t>şağıda belirtilen programın açılmasına ilişkin paydaş görüşü alma</w:t>
      </w:r>
      <w:r w:rsidR="00F43456"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talebi</w:t>
      </w:r>
      <w:r w:rsidR="00F43456">
        <w:rPr>
          <w:rStyle w:val="markedcontent"/>
          <w:rFonts w:ascii="Times New Roman" w:hAnsi="Times New Roman" w:cs="Times New Roman"/>
          <w:sz w:val="24"/>
          <w:szCs w:val="24"/>
        </w:rPr>
        <w:t xml:space="preserve"> tarafıma/tarafımıza</w:t>
      </w:r>
      <w:r w:rsidR="00F43456" w:rsidRPr="00CD340B">
        <w:rPr>
          <w:rStyle w:val="markedcontent"/>
          <w:rFonts w:ascii="Times New Roman" w:hAnsi="Times New Roman" w:cs="Times New Roman"/>
          <w:sz w:val="24"/>
          <w:szCs w:val="24"/>
        </w:rPr>
        <w:t xml:space="preserve"> ulaşmıştır. Talebiniz kapsamında ilgili </w:t>
      </w:r>
      <w:r w:rsidR="00F43456">
        <w:rPr>
          <w:rStyle w:val="markedcontent"/>
          <w:rFonts w:ascii="Times New Roman" w:hAnsi="Times New Roman" w:cs="Times New Roman"/>
          <w:sz w:val="24"/>
          <w:szCs w:val="24"/>
        </w:rPr>
        <w:t>görüşüm/</w:t>
      </w:r>
      <w:r w:rsidR="00F43456" w:rsidRPr="00CD340B">
        <w:rPr>
          <w:rStyle w:val="markedcontent"/>
          <w:rFonts w:ascii="Times New Roman" w:hAnsi="Times New Roman" w:cs="Times New Roman"/>
          <w:sz w:val="24"/>
          <w:szCs w:val="24"/>
        </w:rPr>
        <w:t>görüşümüz aşağıda belirtilmiştir.</w:t>
      </w:r>
    </w:p>
    <w:p w14:paraId="4690A815" w14:textId="77777777" w:rsidR="00F43456" w:rsidRPr="00CD340B" w:rsidRDefault="00F43456" w:rsidP="00F43456">
      <w:pPr>
        <w:pStyle w:val="AralkYok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456" w:rsidRPr="00CD340B" w14:paraId="7E5DC3DB" w14:textId="77777777" w:rsidTr="005D5B3B">
        <w:tc>
          <w:tcPr>
            <w:tcW w:w="9062" w:type="dxa"/>
          </w:tcPr>
          <w:p w14:paraId="368D0512" w14:textId="77777777" w:rsidR="009E448E" w:rsidRDefault="00F43456" w:rsidP="009E44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Açılması Planlanan</w:t>
            </w:r>
          </w:p>
          <w:p w14:paraId="5B085C67" w14:textId="77777777" w:rsid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Programın Adı:</w:t>
            </w:r>
            <w:r w:rsidR="00F43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……………………..……………………………….</w:t>
            </w:r>
            <w:proofErr w:type="gramEnd"/>
            <w:r w:rsidR="00F43456" w:rsidRPr="00697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CDC597" w14:textId="25AF49AD" w:rsidR="009E448E" w:rsidRPr="009E448E" w:rsidRDefault="009E448E" w:rsidP="009E4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Düzeyi: </w:t>
            </w:r>
            <w:sdt>
              <w:sdtPr>
                <w:rPr>
                  <w:b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1C80"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sdt>
              <w:sdtPr>
                <w:rPr>
                  <w:b/>
                </w:rPr>
                <w:id w:val="-2480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1C80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9E448E">
              <w:rPr>
                <w:rFonts w:ascii="Times New Roman" w:hAnsi="Times New Roman" w:cs="Times New Roman"/>
                <w:sz w:val="24"/>
                <w:szCs w:val="24"/>
              </w:rPr>
              <w:t>ezsiz Yüksek Lisans</w:t>
            </w:r>
          </w:p>
          <w:p w14:paraId="73221A74" w14:textId="7D661381" w:rsidR="009E448E" w:rsidRPr="0069707C" w:rsidRDefault="009E448E" w:rsidP="00AA1C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b/>
                </w:rPr>
                <w:id w:val="46169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C8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1C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3456" w:rsidRPr="009E448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</w:tr>
      <w:tr w:rsidR="00F43456" w:rsidRPr="00CD340B" w14:paraId="346D1DF8" w14:textId="77777777" w:rsidTr="00C154A5">
        <w:trPr>
          <w:trHeight w:val="4412"/>
        </w:trPr>
        <w:tc>
          <w:tcPr>
            <w:tcW w:w="9062" w:type="dxa"/>
          </w:tcPr>
          <w:p w14:paraId="6E2FA22A" w14:textId="50AC5915" w:rsidR="00F43456" w:rsidRPr="00CD340B" w:rsidRDefault="00F55C2A" w:rsidP="00F55C2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65">
              <w:rPr>
                <w:rFonts w:ascii="Times New Roman" w:hAnsi="Times New Roman" w:cs="Times New Roman"/>
                <w:b/>
                <w:sz w:val="24"/>
                <w:szCs w:val="24"/>
              </w:rPr>
              <w:t>Görüş:</w:t>
            </w:r>
          </w:p>
        </w:tc>
      </w:tr>
    </w:tbl>
    <w:p w14:paraId="08EC5066" w14:textId="77777777" w:rsidR="00AA1C80" w:rsidRDefault="00AA1C80" w:rsidP="00F4345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37E8C" w14:textId="299309D1" w:rsidR="00F43456" w:rsidRPr="00CD340B" w:rsidRDefault="00F43456" w:rsidP="00F43456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>Tarih: __/__/__</w:t>
      </w:r>
    </w:p>
    <w:p w14:paraId="2B84C43B" w14:textId="6CABDFD7" w:rsidR="00F43456" w:rsidRDefault="00F43456" w:rsidP="00F43456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2D280C">
        <w:rPr>
          <w:rFonts w:ascii="Times New Roman" w:hAnsi="Times New Roman" w:cs="Times New Roman"/>
          <w:b/>
          <w:sz w:val="24"/>
          <w:szCs w:val="24"/>
        </w:rPr>
        <w:t>Görüş Beyan Eden:</w:t>
      </w:r>
    </w:p>
    <w:p w14:paraId="30EB4126" w14:textId="12C02181" w:rsidR="00AA1C80" w:rsidRDefault="00AA1C80" w:rsidP="00AA1C80">
      <w:pPr>
        <w:pStyle w:val="AralkYok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b/>
          </w:rPr>
          <w:id w:val="-65422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BA">
        <w:rPr>
          <w:rFonts w:ascii="Times New Roman" w:hAnsi="Times New Roman" w:cs="Times New Roman"/>
          <w:sz w:val="24"/>
          <w:szCs w:val="24"/>
        </w:rPr>
        <w:t>Meslek Odası Temsilcisi</w:t>
      </w:r>
    </w:p>
    <w:p w14:paraId="35435256" w14:textId="000FB902" w:rsidR="00AA1C80" w:rsidRDefault="00AA1C80" w:rsidP="00AA1C80">
      <w:pPr>
        <w:pStyle w:val="AralkYok"/>
        <w:tabs>
          <w:tab w:val="left" w:pos="38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b/>
          </w:rPr>
          <w:id w:val="-196726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5B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BA">
        <w:rPr>
          <w:rFonts w:ascii="Times New Roman" w:hAnsi="Times New Roman" w:cs="Times New Roman"/>
          <w:sz w:val="24"/>
          <w:szCs w:val="24"/>
        </w:rPr>
        <w:t>Akademisyen</w:t>
      </w:r>
    </w:p>
    <w:p w14:paraId="1DDFF94E" w14:textId="4DB5B8DB" w:rsidR="00AA1C80" w:rsidRPr="002D280C" w:rsidRDefault="00AA1C80" w:rsidP="00AA1C80">
      <w:pPr>
        <w:pStyle w:val="AralkYok"/>
        <w:tabs>
          <w:tab w:val="left" w:pos="382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b/>
          </w:rPr>
          <w:id w:val="87798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5BA">
        <w:rPr>
          <w:rFonts w:ascii="Times New Roman" w:hAnsi="Times New Roman" w:cs="Times New Roman"/>
          <w:sz w:val="24"/>
          <w:szCs w:val="24"/>
        </w:rPr>
        <w:t>Sektör Temsilcisi</w:t>
      </w:r>
    </w:p>
    <w:p w14:paraId="462319FF" w14:textId="763937AC" w:rsidR="00AA1C80" w:rsidRDefault="00B645BA" w:rsidP="00B645B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sdt>
        <w:sdtPr>
          <w:rPr>
            <w:b/>
          </w:rPr>
          <w:id w:val="162842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İYTE Mezunu</w:t>
      </w:r>
    </w:p>
    <w:p w14:paraId="0C19B94D" w14:textId="067EAD22" w:rsidR="00B645BA" w:rsidRDefault="00B645BA" w:rsidP="00B645B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sdt>
        <w:sdtPr>
          <w:rPr>
            <w:b/>
          </w:rPr>
          <w:id w:val="193640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Diğer</w:t>
      </w:r>
    </w:p>
    <w:p w14:paraId="44C4A786" w14:textId="77777777" w:rsidR="00B645BA" w:rsidRDefault="00B645BA" w:rsidP="00B645BA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68DDEF" w14:textId="6CD518BE" w:rsidR="00F43456" w:rsidRPr="00CD340B" w:rsidRDefault="00F43456" w:rsidP="00F43456">
      <w:pPr>
        <w:pStyle w:val="AralkYok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40B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CD340B"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Start"/>
      <w:r w:rsidRPr="00CD340B">
        <w:rPr>
          <w:rFonts w:ascii="Times New Roman" w:hAnsi="Times New Roman" w:cs="Times New Roman"/>
          <w:sz w:val="24"/>
          <w:szCs w:val="24"/>
        </w:rPr>
        <w:t>:…………………………………………….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5D2AB2E" w14:textId="77777777" w:rsidR="00AA1C80" w:rsidRDefault="00AA1C80" w:rsidP="00AA1C80">
      <w:pPr>
        <w:pStyle w:val="AralkYo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63D3B218" w14:textId="7F96E3D7" w:rsidR="00F43456" w:rsidRPr="00CD340B" w:rsidRDefault="00AA1C80" w:rsidP="00AA1C80">
      <w:pPr>
        <w:pStyle w:val="AralkYok"/>
        <w:spacing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456" w:rsidRPr="00CD340B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="00F43456" w:rsidRPr="00CD340B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 w:rsidR="00F434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B6434AF" w14:textId="77777777" w:rsidR="00604E89" w:rsidRPr="00F43456" w:rsidRDefault="00604E89" w:rsidP="00F43456"/>
    <w:sectPr w:rsidR="00604E89" w:rsidRPr="00F43456" w:rsidSect="001A6960">
      <w:headerReference w:type="default" r:id="rId6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07D40" w14:textId="77777777" w:rsidR="000A2AF7" w:rsidRDefault="000A2AF7" w:rsidP="00AA1C80">
      <w:pPr>
        <w:spacing w:after="0" w:line="240" w:lineRule="auto"/>
      </w:pPr>
      <w:r>
        <w:separator/>
      </w:r>
    </w:p>
  </w:endnote>
  <w:endnote w:type="continuationSeparator" w:id="0">
    <w:p w14:paraId="063FC19D" w14:textId="77777777" w:rsidR="000A2AF7" w:rsidRDefault="000A2AF7" w:rsidP="00AA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F98F2" w14:textId="77777777" w:rsidR="000A2AF7" w:rsidRDefault="000A2AF7" w:rsidP="00AA1C80">
      <w:pPr>
        <w:spacing w:after="0" w:line="240" w:lineRule="auto"/>
      </w:pPr>
      <w:r>
        <w:separator/>
      </w:r>
    </w:p>
  </w:footnote>
  <w:footnote w:type="continuationSeparator" w:id="0">
    <w:p w14:paraId="48B68B51" w14:textId="77777777" w:rsidR="000A2AF7" w:rsidRDefault="000A2AF7" w:rsidP="00AA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1FA2A" w14:textId="68FD728B" w:rsidR="00AA1C80" w:rsidRDefault="00AA1C8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E203A20" wp14:editId="7503886E">
          <wp:simplePos x="0" y="0"/>
          <wp:positionH relativeFrom="column">
            <wp:posOffset>-471170</wp:posOffset>
          </wp:positionH>
          <wp:positionV relativeFrom="paragraph">
            <wp:posOffset>-249555</wp:posOffset>
          </wp:positionV>
          <wp:extent cx="952500" cy="952500"/>
          <wp:effectExtent l="0" t="0" r="0" b="0"/>
          <wp:wrapNone/>
          <wp:docPr id="1" name="Resim 1" descr="https://bhib.iyte.edu.tr/wp-content/uploads/sites/115/2018/09/iyte_logo-tur-15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bhib.iyte.edu.tr/wp-content/uploads/sites/115/2018/09/iyte_logo-tur-150x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56"/>
    <w:rsid w:val="00055CC4"/>
    <w:rsid w:val="000A2AF7"/>
    <w:rsid w:val="00103A8B"/>
    <w:rsid w:val="00237F8F"/>
    <w:rsid w:val="00272789"/>
    <w:rsid w:val="00604E89"/>
    <w:rsid w:val="00785BC2"/>
    <w:rsid w:val="00886DB2"/>
    <w:rsid w:val="009E448E"/>
    <w:rsid w:val="00AA1C80"/>
    <w:rsid w:val="00B645BA"/>
    <w:rsid w:val="00DD3CBD"/>
    <w:rsid w:val="00F43456"/>
    <w:rsid w:val="00F55C2A"/>
    <w:rsid w:val="00F9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BCF2"/>
  <w15:chartTrackingRefBased/>
  <w15:docId w15:val="{AC10E500-A850-4BF4-BD43-B5C5C527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F43456"/>
  </w:style>
  <w:style w:type="paragraph" w:styleId="AralkYok">
    <w:name w:val="No Spacing"/>
    <w:uiPriority w:val="1"/>
    <w:qFormat/>
    <w:rsid w:val="00F43456"/>
    <w:pPr>
      <w:spacing w:after="0" w:line="240" w:lineRule="auto"/>
    </w:pPr>
  </w:style>
  <w:style w:type="table" w:styleId="TabloKlavuzu">
    <w:name w:val="Table Grid"/>
    <w:basedOn w:val="NormalTablo"/>
    <w:uiPriority w:val="39"/>
    <w:rsid w:val="00F4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A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1C80"/>
  </w:style>
  <w:style w:type="paragraph" w:styleId="AltBilgi">
    <w:name w:val="footer"/>
    <w:basedOn w:val="Normal"/>
    <w:link w:val="AltBilgiChar"/>
    <w:uiPriority w:val="99"/>
    <w:unhideWhenUsed/>
    <w:rsid w:val="00AA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sedaaktas</cp:lastModifiedBy>
  <cp:revision>2</cp:revision>
  <dcterms:created xsi:type="dcterms:W3CDTF">2022-08-18T12:35:00Z</dcterms:created>
  <dcterms:modified xsi:type="dcterms:W3CDTF">2022-08-18T12:35:00Z</dcterms:modified>
</cp:coreProperties>
</file>