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9D" w:rsidRDefault="0017279D"/>
    <w:p w:rsidR="003878FD" w:rsidRDefault="003878FD"/>
    <w:p w:rsidR="003878FD" w:rsidRDefault="003878FD"/>
    <w:tbl>
      <w:tblPr>
        <w:tblpPr w:leftFromText="141" w:rightFromText="141" w:vertAnchor="text" w:horzAnchor="page" w:tblpX="9246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</w:tblGrid>
      <w:tr w:rsidR="009F3E88" w:rsidTr="009F3E88">
        <w:trPr>
          <w:trHeight w:val="2485"/>
        </w:trPr>
        <w:tc>
          <w:tcPr>
            <w:tcW w:w="1677" w:type="dxa"/>
          </w:tcPr>
          <w:p w:rsidR="009F3E88" w:rsidRDefault="009F3E88" w:rsidP="009F3E88">
            <w:pPr>
              <w:jc w:val="center"/>
            </w:pPr>
          </w:p>
          <w:p w:rsidR="009F3E88" w:rsidRDefault="009F3E88" w:rsidP="009F3E88">
            <w:pPr>
              <w:jc w:val="center"/>
            </w:pPr>
          </w:p>
          <w:p w:rsidR="009F3E88" w:rsidRDefault="009F3E88" w:rsidP="009F3E88">
            <w:pPr>
              <w:jc w:val="center"/>
            </w:pPr>
          </w:p>
          <w:p w:rsidR="009F3E88" w:rsidRDefault="009F3E88" w:rsidP="009F3E88"/>
          <w:p w:rsidR="009F3E88" w:rsidRDefault="00105661" w:rsidP="009F3E88">
            <w:pPr>
              <w:jc w:val="center"/>
            </w:pPr>
            <w:r>
              <w:t>Fotoğ</w:t>
            </w:r>
            <w:r w:rsidR="009F3E88">
              <w:t>raf</w:t>
            </w:r>
          </w:p>
        </w:tc>
      </w:tr>
    </w:tbl>
    <w:p w:rsidR="0017279D" w:rsidRDefault="0017279D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17279D" w:rsidRDefault="0017279D" w:rsidP="00FD0F17">
      <w:pPr>
        <w:jc w:val="center"/>
      </w:pPr>
    </w:p>
    <w:p w:rsidR="00FD0F17" w:rsidRPr="00077942" w:rsidRDefault="00FD0F17" w:rsidP="00FD0F17">
      <w:pPr>
        <w:jc w:val="center"/>
      </w:pPr>
      <w:r w:rsidRPr="00077942">
        <w:t>İZMİR YÜKSEK TEKNOLOJİ ENSTİTÜSÜ</w:t>
      </w:r>
    </w:p>
    <w:p w:rsidR="00FD0F17" w:rsidRPr="00077942" w:rsidRDefault="004212F6" w:rsidP="00FD0F17">
      <w:pPr>
        <w:jc w:val="center"/>
      </w:pPr>
      <w:r>
        <w:t xml:space="preserve">LİSANSÜSTÜ EĞİTİM </w:t>
      </w:r>
      <w:r w:rsidRPr="00077942">
        <w:t>ENSTİTÜSÜ MÜDÜRLÜĞÜNE</w:t>
      </w:r>
    </w:p>
    <w:p w:rsidR="000F3A65" w:rsidRPr="00077942" w:rsidRDefault="000F3A65" w:rsidP="00FD0F17">
      <w:pPr>
        <w:jc w:val="center"/>
      </w:pPr>
    </w:p>
    <w:p w:rsidR="00FD0F17" w:rsidRPr="00077942" w:rsidRDefault="00FD0F17" w:rsidP="00FD0F17">
      <w:pPr>
        <w:ind w:firstLine="708"/>
        <w:jc w:val="both"/>
      </w:pPr>
      <w:r w:rsidRPr="00077942">
        <w:t>Enstitünüz</w:t>
      </w:r>
      <w:r w:rsidR="00560F12" w:rsidRPr="00077942">
        <w:t>ün</w:t>
      </w:r>
      <w:r w:rsidRPr="00077942">
        <w:t xml:space="preserve"> </w:t>
      </w:r>
      <w:r w:rsidR="00C04909">
        <w:t>2</w:t>
      </w:r>
      <w:r w:rsidR="00E22611">
        <w:t>020-2021 Eğitim-Öğretim Yılı Bahar</w:t>
      </w:r>
      <w:r w:rsidR="00C04909">
        <w:t xml:space="preserve"> Yarıyılı için </w:t>
      </w:r>
      <w:r w:rsidR="00560F12" w:rsidRPr="00077942">
        <w:t xml:space="preserve">100/2000 YÖK Doktora Bursu kapsamında </w:t>
      </w:r>
      <w:r w:rsidR="00EB1E52" w:rsidRPr="00EB1E52">
        <w:rPr>
          <w:b/>
        </w:rPr>
        <w:t>Optik, Elektrooptik ve Fotonik</w:t>
      </w:r>
      <w:r w:rsidR="000F3A65" w:rsidRPr="00077942">
        <w:t xml:space="preserve"> </w:t>
      </w:r>
      <w:r w:rsidR="00077942" w:rsidRPr="00077942">
        <w:t>alan</w:t>
      </w:r>
      <w:r w:rsidR="00077942">
        <w:t>ına</w:t>
      </w:r>
      <w:r w:rsidRPr="00077942">
        <w:t xml:space="preserve"> </w:t>
      </w:r>
      <w:r w:rsidR="000F3A65" w:rsidRPr="00077942">
        <w:t>başvurmak istiyorum.</w:t>
      </w:r>
      <w:r w:rsidRPr="00077942">
        <w:t xml:space="preserve"> </w:t>
      </w:r>
      <w:r w:rsidR="00560F12" w:rsidRPr="00077942">
        <w:t>Aşağıda belirttiğim şartları taşımaktayım.</w:t>
      </w:r>
      <w:r w:rsidR="00974A27">
        <w:t xml:space="preserve"> Yanlış beyanda bulunmam nedeniyle oluşacak </w:t>
      </w:r>
      <w:r w:rsidR="002C7FEF">
        <w:t>durum için bursumun iptali ve gereklerinin yapılmasını kabul ediyorum.</w:t>
      </w:r>
    </w:p>
    <w:p w:rsidR="000F3A65" w:rsidRPr="00077942" w:rsidRDefault="000F3A65" w:rsidP="00FD0F17">
      <w:pPr>
        <w:ind w:firstLine="708"/>
        <w:jc w:val="both"/>
      </w:pPr>
    </w:p>
    <w:p w:rsidR="00560F12" w:rsidRPr="006D66B9" w:rsidRDefault="00FD0F17" w:rsidP="006D66B9">
      <w:pPr>
        <w:ind w:firstLine="708"/>
        <w:jc w:val="both"/>
      </w:pPr>
      <w:r w:rsidRPr="00077942">
        <w:t>Gereğini arz ederim.</w:t>
      </w:r>
      <w:bookmarkStart w:id="0" w:name="_GoBack"/>
      <w:bookmarkEnd w:id="0"/>
    </w:p>
    <w:p w:rsidR="00077942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 w:rsidR="00BE6709">
        <w:rPr>
          <w:rFonts w:eastAsia="MS Gothic"/>
          <w:b/>
        </w:rPr>
        <w:tab/>
      </w:r>
      <w:r w:rsidR="00BE6709">
        <w:rPr>
          <w:rFonts w:eastAsia="MS Gothic"/>
          <w:b/>
        </w:rPr>
        <w:tab/>
      </w:r>
      <w:r w:rsidR="00D06DB0">
        <w:rPr>
          <w:rFonts w:eastAsia="MS Gothic"/>
          <w:b/>
        </w:rPr>
        <w:t>…../….</w:t>
      </w:r>
      <w:r w:rsidR="000B37D1">
        <w:rPr>
          <w:rFonts w:eastAsia="MS Gothic"/>
          <w:b/>
        </w:rPr>
        <w:t>/2021</w:t>
      </w:r>
    </w:p>
    <w:p w:rsidR="00077942" w:rsidRPr="00077942" w:rsidRDefault="00077942" w:rsidP="00077942">
      <w:pPr>
        <w:ind w:firstLine="708"/>
        <w:jc w:val="both"/>
      </w:pP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</w:p>
    <w:p w:rsidR="00077942" w:rsidRDefault="00077942" w:rsidP="00077942">
      <w:pPr>
        <w:jc w:val="both"/>
      </w:pP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="00BE6709">
        <w:tab/>
      </w:r>
      <w:r w:rsidR="00BE6709">
        <w:tab/>
      </w:r>
      <w:r w:rsidRPr="00077942">
        <w:t>Adı Soyadı</w:t>
      </w:r>
    </w:p>
    <w:p w:rsidR="00077942" w:rsidRDefault="00077942" w:rsidP="00077942">
      <w:pPr>
        <w:jc w:val="both"/>
      </w:pPr>
    </w:p>
    <w:p w:rsidR="00DE7971" w:rsidRDefault="00077942" w:rsidP="001A7C60">
      <w:pPr>
        <w:jc w:val="center"/>
        <w:rPr>
          <w:rFonts w:eastAsia="MS Gothic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709">
        <w:tab/>
      </w:r>
      <w:r w:rsidR="00BE6709">
        <w:tab/>
      </w:r>
      <w:r w:rsidR="00BE6709">
        <w:tab/>
      </w:r>
      <w:r w:rsidR="00BE6709">
        <w:tab/>
      </w:r>
      <w:r>
        <w:t>İmza</w:t>
      </w:r>
    </w:p>
    <w:p w:rsidR="00077942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Çalışıp/Çalışmadığıma İlişkin Beyan</w:t>
      </w:r>
    </w:p>
    <w:p w:rsidR="00077942" w:rsidRPr="00077942" w:rsidRDefault="00CB414F" w:rsidP="00077942">
      <w:pPr>
        <w:jc w:val="both"/>
      </w:pPr>
      <w:sdt>
        <w:sdtPr>
          <w:rPr>
            <w:rFonts w:eastAsia="MS Gothic"/>
            <w:b/>
          </w:rPr>
          <w:id w:val="12042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FDF">
            <w:rPr>
              <w:rFonts w:ascii="MS Gothic" w:eastAsia="MS Gothic" w:hAnsi="MS Gothic" w:hint="eastAsia"/>
              <w:b/>
            </w:rPr>
            <w:t>☐</w:t>
          </w:r>
        </w:sdtContent>
      </w:sdt>
      <w:r w:rsidR="00077942" w:rsidRPr="00077942">
        <w:rPr>
          <w:rFonts w:eastAsia="MS Gothic"/>
          <w:b/>
        </w:rPr>
        <w:t xml:space="preserve"> </w:t>
      </w:r>
      <w:r w:rsidR="00077942" w:rsidRPr="00077942">
        <w:rPr>
          <w:rFonts w:eastAsia="MS Gothic"/>
        </w:rPr>
        <w:t>Herhangi bir iş yerinde çalışmamaktayım.</w:t>
      </w:r>
    </w:p>
    <w:p w:rsidR="00077942" w:rsidRDefault="00CB414F" w:rsidP="000A003A">
      <w:pPr>
        <w:jc w:val="both"/>
        <w:rPr>
          <w:rFonts w:eastAsia="MS Gothic"/>
        </w:rPr>
      </w:pPr>
      <w:sdt>
        <w:sdtPr>
          <w:rPr>
            <w:rFonts w:eastAsia="MS Gothic"/>
            <w:b/>
          </w:rPr>
          <w:id w:val="-19816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FDF">
            <w:rPr>
              <w:rFonts w:ascii="MS Gothic" w:eastAsia="MS Gothic" w:hAnsi="MS Gothic" w:hint="eastAsia"/>
              <w:b/>
            </w:rPr>
            <w:t>☐</w:t>
          </w:r>
        </w:sdtContent>
      </w:sdt>
      <w:r w:rsidR="00077942" w:rsidRPr="00077942">
        <w:rPr>
          <w:rFonts w:eastAsia="MS Gothic"/>
          <w:b/>
        </w:rPr>
        <w:t xml:space="preserve"> </w:t>
      </w:r>
      <w:r w:rsidR="000A003A">
        <w:t>Kamu kurum ve kuruluşlarının kadro ve pozisyonları ile Devlet veya Vakıf Yükseköğretim Kuruml</w:t>
      </w:r>
      <w:r w:rsidR="00E22611">
        <w:t xml:space="preserve">arının öğretim elemanı kadro ve pozisyonlarında (kadrolu, kadrosuz, saatlik sözleşmeli, yarı zamanlı vb.) </w:t>
      </w:r>
      <w:r w:rsidR="000A003A">
        <w:t xml:space="preserve"> dışında </w:t>
      </w:r>
      <w:r w:rsidR="000A003A">
        <w:rPr>
          <w:rFonts w:eastAsia="MS Gothic"/>
        </w:rPr>
        <w:t>b</w:t>
      </w:r>
      <w:r w:rsidR="000A003A" w:rsidRPr="000A003A">
        <w:rPr>
          <w:rFonts w:eastAsia="MS Gothic"/>
        </w:rPr>
        <w:t>ir iş yerinde</w:t>
      </w:r>
      <w:r w:rsidR="000A003A">
        <w:rPr>
          <w:rFonts w:eastAsia="MS Gothic"/>
          <w:b/>
        </w:rPr>
        <w:t xml:space="preserve"> </w:t>
      </w:r>
      <w:r w:rsidR="000A003A">
        <w:rPr>
          <w:rFonts w:eastAsia="MS Gothic"/>
        </w:rPr>
        <w:t xml:space="preserve">çalışmaktayım. </w:t>
      </w:r>
      <w:r w:rsidR="00077942" w:rsidRPr="00077942">
        <w:rPr>
          <w:rFonts w:eastAsia="MS Gothic"/>
        </w:rPr>
        <w:t xml:space="preserve"> </w:t>
      </w:r>
    </w:p>
    <w:p w:rsidR="007760A6" w:rsidRPr="000A003A" w:rsidRDefault="007760A6" w:rsidP="000A003A">
      <w:pPr>
        <w:jc w:val="both"/>
        <w:rPr>
          <w:rFonts w:eastAsia="MS Gothic"/>
          <w:b/>
        </w:rPr>
      </w:pPr>
    </w:p>
    <w:p w:rsidR="00077942" w:rsidRPr="007626EE" w:rsidRDefault="00077942" w:rsidP="00560F12">
      <w:pPr>
        <w:jc w:val="both"/>
        <w:rPr>
          <w:rFonts w:eastAsia="MS Gothic"/>
          <w:b/>
          <w:sz w:val="18"/>
          <w:szCs w:val="18"/>
        </w:rPr>
      </w:pPr>
    </w:p>
    <w:p w:rsidR="00B40439" w:rsidRDefault="00B40439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100</w:t>
      </w:r>
      <w:r w:rsidR="00B66314">
        <w:rPr>
          <w:rFonts w:eastAsia="MS Gothic"/>
          <w:b/>
        </w:rPr>
        <w:t>/2000 YÖK Doktora Bursiyerliği Genel Kurallar</w:t>
      </w:r>
      <w:r>
        <w:rPr>
          <w:rFonts w:eastAsia="MS Gothic"/>
          <w:b/>
        </w:rPr>
        <w:t xml:space="preserve"> Beyan</w:t>
      </w:r>
      <w:r w:rsidR="00620EF4">
        <w:rPr>
          <w:rFonts w:eastAsia="MS Gothic"/>
          <w:b/>
        </w:rPr>
        <w:t>ı</w:t>
      </w:r>
    </w:p>
    <w:p w:rsidR="00B40439" w:rsidRDefault="00CB414F" w:rsidP="00B40439">
      <w:pPr>
        <w:jc w:val="both"/>
        <w:rPr>
          <w:rFonts w:eastAsia="MS Gothic"/>
        </w:rPr>
      </w:pPr>
      <w:sdt>
        <w:sdtPr>
          <w:rPr>
            <w:rFonts w:eastAsia="MS Gothic"/>
            <w:b/>
          </w:rPr>
          <w:id w:val="5495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C60">
            <w:rPr>
              <w:rFonts w:ascii="MS Gothic" w:eastAsia="MS Gothic" w:hAnsi="MS Gothic" w:hint="eastAsia"/>
              <w:b/>
            </w:rPr>
            <w:t>☐</w:t>
          </w:r>
        </w:sdtContent>
      </w:sdt>
      <w:r w:rsidR="00B40439" w:rsidRPr="00077942">
        <w:rPr>
          <w:rFonts w:eastAsia="MS Gothic"/>
          <w:b/>
        </w:rPr>
        <w:t xml:space="preserve"> </w:t>
      </w:r>
      <w:r w:rsidR="00F25B6B">
        <w:rPr>
          <w:rFonts w:eastAsia="MS Gothic"/>
        </w:rPr>
        <w:t xml:space="preserve">İlana </w:t>
      </w:r>
      <w:r w:rsidR="007760A6">
        <w:t>ilk başvuru tarihi itibarıyla otuz beş yaşımı doldurmamış bulunmaktayım.</w:t>
      </w:r>
    </w:p>
    <w:p w:rsidR="007760A6" w:rsidRPr="00077942" w:rsidRDefault="00CB414F" w:rsidP="007760A6">
      <w:pPr>
        <w:jc w:val="both"/>
      </w:pPr>
      <w:sdt>
        <w:sdtPr>
          <w:rPr>
            <w:rFonts w:eastAsia="MS Gothic"/>
            <w:b/>
          </w:rPr>
          <w:id w:val="198558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A6">
            <w:rPr>
              <w:rFonts w:ascii="MS Gothic" w:eastAsia="MS Gothic" w:hAnsi="MS Gothic" w:hint="eastAsia"/>
              <w:b/>
            </w:rPr>
            <w:t>☐</w:t>
          </w:r>
        </w:sdtContent>
      </w:sdt>
      <w:r w:rsidR="007760A6" w:rsidRPr="00077942">
        <w:rPr>
          <w:rFonts w:eastAsia="MS Gothic"/>
          <w:b/>
        </w:rPr>
        <w:t xml:space="preserve"> </w:t>
      </w:r>
      <w:r w:rsidR="007760A6">
        <w:rPr>
          <w:rFonts w:eastAsia="MS Gothic"/>
        </w:rPr>
        <w:t>Hâlihazırda İYTE’de veya başka bir yükseköğretim kurumunda 100/2000 doktora bursiyeri değilim.</w:t>
      </w:r>
    </w:p>
    <w:p w:rsidR="00B40439" w:rsidRPr="007626EE" w:rsidRDefault="00B40439" w:rsidP="00560F12">
      <w:pPr>
        <w:jc w:val="both"/>
        <w:rPr>
          <w:rFonts w:eastAsia="MS Gothic"/>
          <w:b/>
          <w:sz w:val="18"/>
          <w:szCs w:val="18"/>
        </w:rPr>
      </w:pPr>
    </w:p>
    <w:p w:rsidR="001A7C60" w:rsidRPr="007626EE" w:rsidRDefault="001A7C60" w:rsidP="00560F12">
      <w:pPr>
        <w:jc w:val="both"/>
        <w:rPr>
          <w:rFonts w:eastAsia="MS Gothic"/>
          <w:b/>
          <w:sz w:val="18"/>
          <w:szCs w:val="18"/>
        </w:rPr>
      </w:pPr>
    </w:p>
    <w:p w:rsidR="00FD0F17" w:rsidRPr="006E2410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Eğitim Durumuma İlişkin Beyan</w:t>
      </w:r>
    </w:p>
    <w:p w:rsidR="009E005F" w:rsidRPr="00077942" w:rsidRDefault="00CB414F" w:rsidP="009E005F">
      <w:pPr>
        <w:jc w:val="both"/>
        <w:rPr>
          <w:rFonts w:eastAsia="MS Gothic"/>
        </w:rPr>
      </w:pPr>
      <w:sdt>
        <w:sdtPr>
          <w:rPr>
            <w:rFonts w:eastAsia="MS Gothic" w:hAnsi="Courier New"/>
            <w:b/>
          </w:rPr>
          <w:id w:val="18587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077942">
        <w:rPr>
          <w:rFonts w:eastAsia="MS Gothic"/>
        </w:rPr>
        <w:t>Yüksek Lisans derecesiyle doktora programına başvuruyorum.</w:t>
      </w:r>
    </w:p>
    <w:p w:rsidR="009E005F" w:rsidRPr="00077942" w:rsidRDefault="00CB414F" w:rsidP="00CD5ECE">
      <w:pPr>
        <w:jc w:val="both"/>
        <w:rPr>
          <w:rFonts w:eastAsia="MS Gothic"/>
        </w:rPr>
      </w:pPr>
      <w:sdt>
        <w:sdtPr>
          <w:rPr>
            <w:rFonts w:eastAsia="MS Gothic" w:hAnsi="Courier New"/>
            <w:b/>
          </w:rPr>
          <w:id w:val="-5031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6B347E">
        <w:rPr>
          <w:rFonts w:eastAsia="MS Gothic"/>
        </w:rPr>
        <w:t xml:space="preserve">Halen bir başka üniversitede lisans derecesi ile bir doktora programına devam </w:t>
      </w:r>
      <w:r w:rsidR="00CD5ECE" w:rsidRPr="006B347E">
        <w:rPr>
          <w:rFonts w:eastAsia="MS Gothic"/>
        </w:rPr>
        <w:t>ed</w:t>
      </w:r>
      <w:r w:rsidR="009E005F" w:rsidRPr="006B347E">
        <w:rPr>
          <w:rFonts w:eastAsia="MS Gothic"/>
        </w:rPr>
        <w:t>iyorum</w:t>
      </w:r>
      <w:r w:rsidR="00077942" w:rsidRPr="006B347E">
        <w:rPr>
          <w:rFonts w:eastAsia="MS Gothic"/>
        </w:rPr>
        <w:t xml:space="preserve"> ve henüz tez önerisinde bulunmadım.</w:t>
      </w:r>
    </w:p>
    <w:p w:rsidR="009E005F" w:rsidRPr="00077942" w:rsidRDefault="00CB414F" w:rsidP="00CD5ECE">
      <w:pPr>
        <w:jc w:val="both"/>
      </w:pPr>
      <w:sdt>
        <w:sdtPr>
          <w:rPr>
            <w:rFonts w:eastAsia="MS Gothic"/>
            <w:b/>
          </w:rPr>
          <w:id w:val="14465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9E005F" w:rsidRPr="00077942">
        <w:rPr>
          <w:rFonts w:eastAsia="MS Gothic"/>
          <w:b/>
        </w:rPr>
        <w:t xml:space="preserve"> </w:t>
      </w:r>
      <w:r w:rsidR="009E005F" w:rsidRPr="00077942">
        <w:rPr>
          <w:rFonts w:eastAsia="MS Gothic"/>
        </w:rPr>
        <w:t>Halen bir başka üniversitede yüksek lisans derecesi ile bir doktora programına devam ediyorum</w:t>
      </w:r>
      <w:r w:rsidR="00077942">
        <w:rPr>
          <w:rFonts w:eastAsia="MS Gothic"/>
        </w:rPr>
        <w:t xml:space="preserve"> ve henüz tez önerisinde bulunmadım.</w:t>
      </w:r>
    </w:p>
    <w:p w:rsidR="009E005F" w:rsidRPr="00077942" w:rsidRDefault="00CB414F" w:rsidP="009E005F">
      <w:pPr>
        <w:jc w:val="both"/>
      </w:pPr>
      <w:sdt>
        <w:sdtPr>
          <w:rPr>
            <w:rFonts w:eastAsia="MS Gothic" w:hAnsi="Courier New"/>
            <w:b/>
          </w:rPr>
          <w:id w:val="-121773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6B347E">
        <w:rPr>
          <w:rFonts w:eastAsia="MS Gothic"/>
        </w:rPr>
        <w:t>Halen İYTE’de lisans derecesi ile bir doktora programına devam ediyorum</w:t>
      </w:r>
      <w:r w:rsidR="00077942" w:rsidRPr="006B347E">
        <w:rPr>
          <w:rFonts w:eastAsia="MS Gothic"/>
        </w:rPr>
        <w:t xml:space="preserve"> ve henüz tez önerisinde bulunmadım.</w:t>
      </w:r>
      <w:r w:rsidR="00077942">
        <w:rPr>
          <w:rFonts w:eastAsia="MS Gothic"/>
        </w:rPr>
        <w:t xml:space="preserve"> </w:t>
      </w:r>
    </w:p>
    <w:p w:rsidR="00B34743" w:rsidRDefault="00CB414F" w:rsidP="009E005F">
      <w:pPr>
        <w:jc w:val="both"/>
        <w:rPr>
          <w:rFonts w:eastAsia="MS Gothic"/>
        </w:rPr>
      </w:pPr>
      <w:sdt>
        <w:sdtPr>
          <w:rPr>
            <w:rFonts w:eastAsia="MS Gothic"/>
            <w:b/>
          </w:rPr>
          <w:id w:val="-21424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9E005F" w:rsidRPr="00077942">
        <w:rPr>
          <w:rFonts w:eastAsia="MS Gothic"/>
          <w:b/>
        </w:rPr>
        <w:t xml:space="preserve"> </w:t>
      </w:r>
      <w:r w:rsidR="009E005F" w:rsidRPr="00077942">
        <w:rPr>
          <w:rFonts w:eastAsia="MS Gothic"/>
        </w:rPr>
        <w:t>Halen İYTE’de yüksek lisans derecesi ile bir doktora programına devam ediyorum</w:t>
      </w:r>
      <w:r w:rsidR="00077942">
        <w:rPr>
          <w:rFonts w:eastAsia="MS Gothic"/>
        </w:rPr>
        <w:t xml:space="preserve"> ve henüz tez önerisinde bulunmadım.</w:t>
      </w:r>
    </w:p>
    <w:p w:rsidR="00C063B8" w:rsidRDefault="00C063B8" w:rsidP="009E005F">
      <w:pPr>
        <w:jc w:val="both"/>
        <w:rPr>
          <w:rFonts w:eastAsia="MS Gothic"/>
        </w:rPr>
      </w:pPr>
    </w:p>
    <w:p w:rsidR="007626EE" w:rsidRPr="007626EE" w:rsidRDefault="007626EE" w:rsidP="009E005F">
      <w:pPr>
        <w:jc w:val="both"/>
        <w:rPr>
          <w:rFonts w:eastAsia="MS Gothic"/>
          <w:sz w:val="18"/>
          <w:szCs w:val="18"/>
        </w:rPr>
      </w:pPr>
    </w:p>
    <w:p w:rsidR="00FD0F17" w:rsidRDefault="00FD0F17" w:rsidP="00FD0F17">
      <w:pPr>
        <w:jc w:val="both"/>
        <w:rPr>
          <w:b/>
        </w:rPr>
      </w:pPr>
      <w:r w:rsidRPr="0017279D">
        <w:rPr>
          <w:b/>
        </w:rPr>
        <w:t>Adres:</w:t>
      </w:r>
    </w:p>
    <w:p w:rsidR="00C063B8" w:rsidRPr="001A7C60" w:rsidRDefault="00C063B8" w:rsidP="00FD0F17">
      <w:pPr>
        <w:jc w:val="both"/>
        <w:rPr>
          <w:b/>
        </w:rPr>
      </w:pPr>
    </w:p>
    <w:p w:rsidR="00FD0F17" w:rsidRDefault="00FD0F17" w:rsidP="00FD0F17">
      <w:pPr>
        <w:jc w:val="both"/>
        <w:rPr>
          <w:b/>
        </w:rPr>
      </w:pPr>
      <w:r w:rsidRPr="0017279D">
        <w:rPr>
          <w:b/>
        </w:rPr>
        <w:t>Tel:</w:t>
      </w:r>
    </w:p>
    <w:p w:rsidR="00C063B8" w:rsidRPr="0017279D" w:rsidRDefault="00C063B8" w:rsidP="00FD0F17">
      <w:pPr>
        <w:jc w:val="both"/>
        <w:rPr>
          <w:b/>
        </w:rPr>
      </w:pPr>
    </w:p>
    <w:p w:rsidR="00077942" w:rsidRDefault="00FD0F17" w:rsidP="00FD0F17">
      <w:pPr>
        <w:jc w:val="both"/>
        <w:rPr>
          <w:b/>
        </w:rPr>
      </w:pPr>
      <w:r w:rsidRPr="0017279D">
        <w:rPr>
          <w:b/>
        </w:rPr>
        <w:t>e-posta:</w:t>
      </w:r>
    </w:p>
    <w:p w:rsidR="00C063B8" w:rsidRDefault="00C063B8" w:rsidP="00FD0F17">
      <w:pPr>
        <w:jc w:val="both"/>
        <w:rPr>
          <w:b/>
        </w:rPr>
      </w:pPr>
    </w:p>
    <w:p w:rsidR="003878FD" w:rsidRPr="003878FD" w:rsidRDefault="003D28BD" w:rsidP="003878FD">
      <w:pPr>
        <w:jc w:val="both"/>
        <w:rPr>
          <w:rFonts w:ascii="Arial" w:hAnsi="Arial" w:cs="Arial"/>
          <w:b/>
          <w:sz w:val="22"/>
          <w:szCs w:val="22"/>
        </w:rPr>
      </w:pPr>
      <w:r w:rsidRPr="00077942">
        <w:rPr>
          <w:b/>
          <w:sz w:val="22"/>
          <w:szCs w:val="22"/>
        </w:rPr>
        <w:t>Not: Yukarıdaki kutucuklardan durumunuza uygun olanı işaretlemeyi lütfen unutmayınız</w:t>
      </w:r>
      <w:r w:rsidRPr="00077942">
        <w:rPr>
          <w:rFonts w:ascii="Arial" w:hAnsi="Arial" w:cs="Arial"/>
          <w:b/>
          <w:sz w:val="22"/>
          <w:szCs w:val="22"/>
        </w:rPr>
        <w:t>.</w:t>
      </w:r>
    </w:p>
    <w:sectPr w:rsidR="003878FD" w:rsidRPr="003878FD" w:rsidSect="00B34743">
      <w:pgSz w:w="11906" w:h="16838"/>
      <w:pgMar w:top="89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4F" w:rsidRDefault="00CB414F" w:rsidP="001A7C60">
      <w:r>
        <w:separator/>
      </w:r>
    </w:p>
  </w:endnote>
  <w:endnote w:type="continuationSeparator" w:id="0">
    <w:p w:rsidR="00CB414F" w:rsidRDefault="00CB414F" w:rsidP="001A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4F" w:rsidRDefault="00CB414F" w:rsidP="001A7C60">
      <w:r>
        <w:separator/>
      </w:r>
    </w:p>
  </w:footnote>
  <w:footnote w:type="continuationSeparator" w:id="0">
    <w:p w:rsidR="00CB414F" w:rsidRDefault="00CB414F" w:rsidP="001A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DD"/>
    <w:rsid w:val="0000292C"/>
    <w:rsid w:val="00020791"/>
    <w:rsid w:val="00043103"/>
    <w:rsid w:val="000615BF"/>
    <w:rsid w:val="00077942"/>
    <w:rsid w:val="000A003A"/>
    <w:rsid w:val="000B37D1"/>
    <w:rsid w:val="000F3A65"/>
    <w:rsid w:val="00105661"/>
    <w:rsid w:val="00155C3D"/>
    <w:rsid w:val="0017279D"/>
    <w:rsid w:val="001A1504"/>
    <w:rsid w:val="001A7C60"/>
    <w:rsid w:val="001E2387"/>
    <w:rsid w:val="001F51AC"/>
    <w:rsid w:val="00225CBD"/>
    <w:rsid w:val="002C7FEF"/>
    <w:rsid w:val="00377B01"/>
    <w:rsid w:val="003822CA"/>
    <w:rsid w:val="003878FD"/>
    <w:rsid w:val="003A3EDD"/>
    <w:rsid w:val="003D28BD"/>
    <w:rsid w:val="004176C3"/>
    <w:rsid w:val="004212F6"/>
    <w:rsid w:val="004250AD"/>
    <w:rsid w:val="004305B8"/>
    <w:rsid w:val="00430741"/>
    <w:rsid w:val="004807C6"/>
    <w:rsid w:val="004E2D93"/>
    <w:rsid w:val="005076A4"/>
    <w:rsid w:val="00537388"/>
    <w:rsid w:val="00541C66"/>
    <w:rsid w:val="00560F12"/>
    <w:rsid w:val="00580E4F"/>
    <w:rsid w:val="005C0C99"/>
    <w:rsid w:val="005F562C"/>
    <w:rsid w:val="00611C96"/>
    <w:rsid w:val="00620EF4"/>
    <w:rsid w:val="00691249"/>
    <w:rsid w:val="006A5BBA"/>
    <w:rsid w:val="006B347E"/>
    <w:rsid w:val="006D576F"/>
    <w:rsid w:val="006D66B9"/>
    <w:rsid w:val="006E2410"/>
    <w:rsid w:val="00707C26"/>
    <w:rsid w:val="0072220B"/>
    <w:rsid w:val="00725ECF"/>
    <w:rsid w:val="0074259E"/>
    <w:rsid w:val="007626EE"/>
    <w:rsid w:val="007760A6"/>
    <w:rsid w:val="007D0DA4"/>
    <w:rsid w:val="00814D98"/>
    <w:rsid w:val="00834A27"/>
    <w:rsid w:val="0084597C"/>
    <w:rsid w:val="00860A99"/>
    <w:rsid w:val="008927B5"/>
    <w:rsid w:val="00897CE1"/>
    <w:rsid w:val="008D6824"/>
    <w:rsid w:val="00934965"/>
    <w:rsid w:val="00942FAD"/>
    <w:rsid w:val="00974A27"/>
    <w:rsid w:val="009A2986"/>
    <w:rsid w:val="009C47D2"/>
    <w:rsid w:val="009D324D"/>
    <w:rsid w:val="009D616F"/>
    <w:rsid w:val="009E005F"/>
    <w:rsid w:val="009F3E88"/>
    <w:rsid w:val="00A4548E"/>
    <w:rsid w:val="00A524DC"/>
    <w:rsid w:val="00A86D41"/>
    <w:rsid w:val="00AA6A7B"/>
    <w:rsid w:val="00AC6FDF"/>
    <w:rsid w:val="00B34743"/>
    <w:rsid w:val="00B40439"/>
    <w:rsid w:val="00B66314"/>
    <w:rsid w:val="00B66BBC"/>
    <w:rsid w:val="00BD02C9"/>
    <w:rsid w:val="00BE6709"/>
    <w:rsid w:val="00C04909"/>
    <w:rsid w:val="00C063B8"/>
    <w:rsid w:val="00C6451B"/>
    <w:rsid w:val="00C935C6"/>
    <w:rsid w:val="00CB3009"/>
    <w:rsid w:val="00CB414F"/>
    <w:rsid w:val="00CD5ECE"/>
    <w:rsid w:val="00CD725E"/>
    <w:rsid w:val="00D06DB0"/>
    <w:rsid w:val="00D17015"/>
    <w:rsid w:val="00D229B3"/>
    <w:rsid w:val="00D56CEC"/>
    <w:rsid w:val="00DD1CB2"/>
    <w:rsid w:val="00DD26E1"/>
    <w:rsid w:val="00DE7971"/>
    <w:rsid w:val="00E22611"/>
    <w:rsid w:val="00E45EED"/>
    <w:rsid w:val="00E907EF"/>
    <w:rsid w:val="00EB1E52"/>
    <w:rsid w:val="00EC2535"/>
    <w:rsid w:val="00ED5F99"/>
    <w:rsid w:val="00ED77F3"/>
    <w:rsid w:val="00F25B6B"/>
    <w:rsid w:val="00F34F0B"/>
    <w:rsid w:val="00F37670"/>
    <w:rsid w:val="00F55317"/>
    <w:rsid w:val="00F85B54"/>
    <w:rsid w:val="00FD0F1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1BBFE-05AA-4FD2-A7BC-1D35EE01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6D66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66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A7C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A7C60"/>
    <w:rPr>
      <w:sz w:val="24"/>
      <w:szCs w:val="24"/>
    </w:rPr>
  </w:style>
  <w:style w:type="paragraph" w:styleId="AltBilgi">
    <w:name w:val="footer"/>
    <w:basedOn w:val="Normal"/>
    <w:link w:val="AltBilgiChar"/>
    <w:rsid w:val="001A7C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A7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iyte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Seda Aktaş</dc:creator>
  <cp:lastModifiedBy>ahmathak</cp:lastModifiedBy>
  <cp:revision>6</cp:revision>
  <cp:lastPrinted>2021-03-16T06:29:00Z</cp:lastPrinted>
  <dcterms:created xsi:type="dcterms:W3CDTF">2020-08-28T11:15:00Z</dcterms:created>
  <dcterms:modified xsi:type="dcterms:W3CDTF">2021-03-16T07:06:00Z</dcterms:modified>
</cp:coreProperties>
</file>